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3352112"/>
    <w:bookmarkEnd w:id="0"/>
    <w:p w14:paraId="27290BF7" w14:textId="728D6425" w:rsidR="00727307" w:rsidRDefault="004408D5" w:rsidP="004408D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1E02C5" wp14:editId="519C18D8">
                <wp:simplePos x="0" y="0"/>
                <wp:positionH relativeFrom="column">
                  <wp:posOffset>635</wp:posOffset>
                </wp:positionH>
                <wp:positionV relativeFrom="paragraph">
                  <wp:posOffset>8255</wp:posOffset>
                </wp:positionV>
                <wp:extent cx="967740" cy="921385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7DDC" w14:textId="323843C7" w:rsidR="004408D5" w:rsidRDefault="00945A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BD311" wp14:editId="620A57F9">
                                  <wp:extent cx="868296" cy="868296"/>
                                  <wp:effectExtent l="0" t="0" r="8255" b="825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461" cy="88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E02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05pt;margin-top:.65pt;width:76.2pt;height:7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" stroked="f">
                <v:textbox>
                  <w:txbxContent>
                    <w:p w14:paraId="6EC27DDC" w14:textId="323843C7" w:rsidR="004408D5" w:rsidRDefault="00945A26">
                      <w:r>
                        <w:rPr>
                          <w:noProof/>
                        </w:rPr>
                        <w:drawing>
                          <wp:inline distT="0" distB="0" distL="0" distR="0" wp14:anchorId="17CBD311" wp14:editId="620A57F9">
                            <wp:extent cx="868296" cy="868296"/>
                            <wp:effectExtent l="0" t="0" r="8255" b="825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461" cy="88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23CBD2" wp14:editId="20BE02FA">
            <wp:extent cx="1530350" cy="890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7C59B" w14:textId="1D74AB98" w:rsidR="004408D5" w:rsidRDefault="004408D5" w:rsidP="004408D5">
      <w:pPr>
        <w:jc w:val="both"/>
      </w:pPr>
    </w:p>
    <w:p w14:paraId="5A827DB9" w14:textId="271212D5" w:rsidR="004408D5" w:rsidRPr="00F109D5" w:rsidRDefault="004408D5" w:rsidP="004408D5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</w:pPr>
      <w:r w:rsidRPr="00F109D5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 xml:space="preserve">Helpsheet </w:t>
      </w:r>
      <w:r w:rsidR="00D06623">
        <w:rPr>
          <w:rFonts w:ascii="Arial" w:eastAsia="Times New Roman" w:hAnsi="Arial" w:cs="Arial"/>
          <w:b/>
          <w:bCs/>
          <w:kern w:val="36"/>
          <w:sz w:val="28"/>
          <w:szCs w:val="28"/>
          <w:lang w:eastAsia="en-GB"/>
        </w:rPr>
        <w:t>20</w:t>
      </w:r>
    </w:p>
    <w:p w14:paraId="621589D5" w14:textId="77777777" w:rsidR="00D06623" w:rsidRDefault="00D06623" w:rsidP="00D06623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ProQuest User Guide</w:t>
      </w: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p w14:paraId="11D30EF5" w14:textId="77777777" w:rsidR="00D06623" w:rsidRDefault="00D06623" w:rsidP="00D06623">
          <w:pPr>
            <w:pStyle w:val="TOCHeading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Contents</w:t>
          </w:r>
        </w:p>
        <w:p w14:paraId="68F175FD" w14:textId="77777777" w:rsidR="00D06623" w:rsidRDefault="00D06623" w:rsidP="00D06623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r:id="rId8" w:anchor="_Toc91680227" w:history="1"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A: Accessing ProQuest Databases and Creating a Personal Account</w:t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tab/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fldChar w:fldCharType="begin"/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>
              <w:rPr>
                <w:rStyle w:val="Hyperlink"/>
                <w:rFonts w:ascii="Arial" w:hAnsi="Arial" w:cs="Arial"/>
                <w:noProof/>
                <w:webHidden/>
              </w:rPr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t>1</w:t>
            </w:r>
            <w:r>
              <w:rPr>
                <w:rStyle w:val="Hyperlink"/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485277" w14:textId="77777777" w:rsidR="00D06623" w:rsidRDefault="005164DF" w:rsidP="00D06623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r:id="rId9" w:anchor="_Toc91680228" w:history="1">
            <w:r w:rsidR="00D06623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ab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begin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separate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>4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9053C0" w14:textId="77777777" w:rsidR="00D06623" w:rsidRDefault="005164DF" w:rsidP="00D06623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r:id="rId10" w:anchor="_Toc91680229" w:history="1">
            <w:r w:rsidR="00D06623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ab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begin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separate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>7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E9F99D" w14:textId="77777777" w:rsidR="00D06623" w:rsidRDefault="005164DF" w:rsidP="00D06623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r:id="rId11" w:anchor="_Toc91680230" w:history="1">
            <w:r w:rsidR="00D06623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ab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begin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separate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>9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19E875" w14:textId="77777777" w:rsidR="00D06623" w:rsidRDefault="005164DF" w:rsidP="00D06623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r:id="rId12" w:anchor="_Toc91680231" w:history="1">
            <w:r w:rsidR="00D06623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ab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begin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separate"/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t>11</w:t>
            </w:r>
            <w:r w:rsidR="00D06623">
              <w:rPr>
                <w:rStyle w:val="Hyperlink"/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F7A40C" w14:textId="77777777" w:rsidR="00D06623" w:rsidRDefault="00D06623" w:rsidP="00D06623">
          <w:pPr>
            <w:rPr>
              <w:rFonts w:ascii="Arial" w:hAnsi="Arial" w:cs="Arial"/>
              <w:b/>
              <w:bCs/>
              <w:noProof/>
            </w:rPr>
          </w:pPr>
          <w:r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1AC5F808" w14:textId="77777777" w:rsidR="00D06623" w:rsidRPr="00D06623" w:rsidRDefault="00D06623" w:rsidP="00D06623">
      <w:pPr>
        <w:pStyle w:val="Heading1"/>
        <w:rPr>
          <w:rFonts w:ascii="Arial" w:hAnsi="Arial" w:cs="Arial"/>
          <w:color w:val="0070C0"/>
          <w:sz w:val="28"/>
          <w:szCs w:val="28"/>
          <w:u w:val="single"/>
        </w:rPr>
      </w:pPr>
      <w:bookmarkStart w:id="1" w:name="_Toc91680227"/>
      <w:r w:rsidRPr="00D06623">
        <w:rPr>
          <w:rFonts w:ascii="Arial" w:hAnsi="Arial" w:cs="Arial"/>
          <w:color w:val="0070C0"/>
          <w:sz w:val="28"/>
          <w:szCs w:val="28"/>
          <w:u w:val="single"/>
        </w:rPr>
        <w:t>A: Accessing ProQuest Databases and Creating a Personal Account</w:t>
      </w:r>
      <w:bookmarkEnd w:id="1"/>
    </w:p>
    <w:p w14:paraId="66FCB59D" w14:textId="77777777" w:rsidR="00D06623" w:rsidRDefault="00D06623" w:rsidP="00D06623">
      <w:pPr>
        <w:tabs>
          <w:tab w:val="left" w:pos="132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Accessing ProQuest Databases</w:t>
      </w:r>
    </w:p>
    <w:p w14:paraId="57B8D426" w14:textId="739094EF" w:rsidR="00D06623" w:rsidRPr="00D06623" w:rsidRDefault="00D06623" w:rsidP="00D06623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 to the Library Website </w:t>
      </w:r>
      <w:hyperlink r:id="rId13" w:history="1">
        <w:r>
          <w:rPr>
            <w:rStyle w:val="Hyperlink"/>
          </w:rPr>
          <w:t>For Library and Knowledge Services | Wirral University Hospital NHS Foundation Trust (wuth.nhs.uk)</w:t>
        </w:r>
      </w:hyperlink>
    </w:p>
    <w:p w14:paraId="0CAE7A48" w14:textId="615D2767" w:rsidR="00D06623" w:rsidRDefault="00EC2957" w:rsidP="00D06623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8EAB3" wp14:editId="313BE216">
                <wp:simplePos x="0" y="0"/>
                <wp:positionH relativeFrom="margin">
                  <wp:align>center</wp:align>
                </wp:positionH>
                <wp:positionV relativeFrom="paragraph">
                  <wp:posOffset>727075</wp:posOffset>
                </wp:positionV>
                <wp:extent cx="971550" cy="4476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3505A" id="Oval 4" o:spid="_x0000_s1026" style="position:absolute;margin-left:0;margin-top:57.25pt;width:76.5pt;height:35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" filled="f" strokecolor="black [3213]" strokeweight="2pt">
                <w10:wrap anchorx="margin"/>
              </v:oval>
            </w:pict>
          </mc:Fallback>
        </mc:AlternateContent>
      </w:r>
      <w:r w:rsidR="00D06623">
        <w:rPr>
          <w:noProof/>
        </w:rPr>
        <w:drawing>
          <wp:inline distT="0" distB="0" distL="0" distR="0" wp14:anchorId="4F28BAC0" wp14:editId="3DB4EF76">
            <wp:extent cx="3381375" cy="1130802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3404" cy="11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8A36" w14:textId="77777777" w:rsidR="00EC2957" w:rsidRDefault="00EC2957" w:rsidP="00D06623">
      <w:pPr>
        <w:pStyle w:val="ListParagraph"/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5CABD63F" w14:textId="2A319473" w:rsidR="00D06623" w:rsidRPr="00EC2957" w:rsidRDefault="00D06623" w:rsidP="00D06623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  <w:sz w:val="22"/>
          <w:szCs w:val="22"/>
        </w:rPr>
      </w:pPr>
      <w:r w:rsidRPr="00EC2957">
        <w:rPr>
          <w:rFonts w:ascii="Arial" w:hAnsi="Arial" w:cs="Arial"/>
          <w:sz w:val="22"/>
          <w:szCs w:val="22"/>
        </w:rPr>
        <w:t xml:space="preserve">Using the gateway to the Knowledge Hub select ‘Search’ </w:t>
      </w:r>
    </w:p>
    <w:p w14:paraId="68AF93B0" w14:textId="3F3D8F7B" w:rsidR="00D06623" w:rsidRPr="00EC2957" w:rsidRDefault="00F07EE2" w:rsidP="00D06623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  <w:sz w:val="22"/>
          <w:szCs w:val="22"/>
        </w:rPr>
      </w:pPr>
      <w:r w:rsidRPr="00EC2957">
        <w:rPr>
          <w:rFonts w:ascii="Arial" w:hAnsi="Arial" w:cs="Arial"/>
          <w:sz w:val="22"/>
          <w:szCs w:val="22"/>
        </w:rPr>
        <w:t xml:space="preserve">Click on the </w:t>
      </w:r>
      <w:r w:rsidRPr="00EC2957">
        <w:rPr>
          <w:rFonts w:ascii="Arial" w:hAnsi="Arial" w:cs="Arial"/>
          <w:b/>
          <w:bCs/>
          <w:sz w:val="22"/>
          <w:szCs w:val="22"/>
        </w:rPr>
        <w:t>yellow bar</w:t>
      </w:r>
      <w:r w:rsidRPr="00EC2957">
        <w:rPr>
          <w:rFonts w:ascii="Arial" w:hAnsi="Arial" w:cs="Arial"/>
          <w:sz w:val="22"/>
          <w:szCs w:val="22"/>
        </w:rPr>
        <w:t xml:space="preserve"> at the top of the page at sign in with your OpenAthens username and password</w:t>
      </w:r>
    </w:p>
    <w:p w14:paraId="37B63621" w14:textId="556426B7" w:rsidR="00F07EE2" w:rsidRPr="00EC2957" w:rsidRDefault="00F07EE2" w:rsidP="00D06623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  <w:sz w:val="22"/>
          <w:szCs w:val="22"/>
        </w:rPr>
      </w:pPr>
      <w:r w:rsidRPr="00EC2957">
        <w:rPr>
          <w:rFonts w:ascii="Arial" w:hAnsi="Arial" w:cs="Arial"/>
          <w:sz w:val="22"/>
          <w:szCs w:val="22"/>
        </w:rPr>
        <w:t xml:space="preserve">Under the heading ‘In-depth searching’ select the database you wish to search e.g. </w:t>
      </w:r>
      <w:r w:rsidR="00EC2957" w:rsidRPr="00EC2957">
        <w:rPr>
          <w:rFonts w:ascii="Arial" w:hAnsi="Arial" w:cs="Arial"/>
          <w:sz w:val="22"/>
          <w:szCs w:val="22"/>
        </w:rPr>
        <w:t xml:space="preserve">British Nursing </w:t>
      </w:r>
      <w:r w:rsidR="00417EF6">
        <w:rPr>
          <w:rFonts w:ascii="Arial" w:hAnsi="Arial" w:cs="Arial"/>
          <w:sz w:val="22"/>
          <w:szCs w:val="22"/>
        </w:rPr>
        <w:t xml:space="preserve">Index (BNI) or PsycInfo </w:t>
      </w:r>
      <w:r w:rsidR="00EC2957" w:rsidRPr="00EC2957">
        <w:rPr>
          <w:rFonts w:ascii="Arial" w:hAnsi="Arial" w:cs="Arial"/>
          <w:sz w:val="22"/>
          <w:szCs w:val="22"/>
        </w:rPr>
        <w:t>Index.</w:t>
      </w:r>
    </w:p>
    <w:p w14:paraId="31A0529D" w14:textId="77777777" w:rsidR="00FA077F" w:rsidRDefault="00FA077F" w:rsidP="00D06623">
      <w:pPr>
        <w:tabs>
          <w:tab w:val="left" w:pos="1320"/>
        </w:tabs>
        <w:rPr>
          <w:rFonts w:ascii="Arial" w:hAnsi="Arial" w:cs="Arial"/>
        </w:rPr>
      </w:pPr>
    </w:p>
    <w:p w14:paraId="5F816554" w14:textId="57DA119D" w:rsidR="00D06623" w:rsidRDefault="00D06623" w:rsidP="00D06623">
      <w:pPr>
        <w:tabs>
          <w:tab w:val="left" w:pos="1320"/>
        </w:tabs>
        <w:rPr>
          <w:rFonts w:ascii="Arial" w:hAnsi="Arial" w:cs="Arial"/>
        </w:rPr>
      </w:pPr>
      <w:r w:rsidRPr="00EC2957">
        <w:rPr>
          <w:rFonts w:ascii="Arial" w:hAnsi="Arial" w:cs="Arial"/>
        </w:rPr>
        <w:t xml:space="preserve">This will take you </w:t>
      </w:r>
      <w:r w:rsidR="00EC2957" w:rsidRPr="00EC2957">
        <w:rPr>
          <w:rFonts w:ascii="Arial" w:hAnsi="Arial" w:cs="Arial"/>
        </w:rPr>
        <w:t>directly to the Pro</w:t>
      </w:r>
      <w:r w:rsidR="0094567F">
        <w:rPr>
          <w:rFonts w:ascii="Arial" w:hAnsi="Arial" w:cs="Arial"/>
        </w:rPr>
        <w:t>Q</w:t>
      </w:r>
      <w:r w:rsidR="00EC2957" w:rsidRPr="00EC2957">
        <w:rPr>
          <w:rFonts w:ascii="Arial" w:hAnsi="Arial" w:cs="Arial"/>
        </w:rPr>
        <w:t xml:space="preserve">uest page for </w:t>
      </w:r>
      <w:r w:rsidR="00C84656">
        <w:rPr>
          <w:rFonts w:ascii="Arial" w:hAnsi="Arial" w:cs="Arial"/>
        </w:rPr>
        <w:t xml:space="preserve">the database you selected.  However you can easily use on of the </w:t>
      </w:r>
      <w:r w:rsidR="0094567F">
        <w:rPr>
          <w:rFonts w:ascii="Arial" w:hAnsi="Arial" w:cs="Arial"/>
        </w:rPr>
        <w:t xml:space="preserve">other databases </w:t>
      </w:r>
      <w:r w:rsidR="00C84656">
        <w:rPr>
          <w:rFonts w:ascii="Arial" w:hAnsi="Arial" w:cs="Arial"/>
        </w:rPr>
        <w:t xml:space="preserve">by </w:t>
      </w:r>
      <w:r w:rsidR="0094567F">
        <w:rPr>
          <w:rFonts w:ascii="Arial" w:hAnsi="Arial" w:cs="Arial"/>
        </w:rPr>
        <w:t>select</w:t>
      </w:r>
      <w:r w:rsidR="00C84656">
        <w:rPr>
          <w:rFonts w:ascii="Arial" w:hAnsi="Arial" w:cs="Arial"/>
        </w:rPr>
        <w:t>ing</w:t>
      </w:r>
      <w:r w:rsidR="0094567F">
        <w:rPr>
          <w:rFonts w:ascii="Arial" w:hAnsi="Arial" w:cs="Arial"/>
        </w:rPr>
        <w:t xml:space="preserve"> ‘Change Databases’ </w:t>
      </w:r>
    </w:p>
    <w:p w14:paraId="1E0BCECC" w14:textId="235D6484" w:rsidR="003C0031" w:rsidRPr="00EC2957" w:rsidRDefault="003C0031" w:rsidP="00D06623">
      <w:pPr>
        <w:tabs>
          <w:tab w:val="left" w:pos="13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E5F1BF" wp14:editId="72E93880">
            <wp:extent cx="6840220" cy="1431290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25C3" w14:textId="644370DC" w:rsidR="00EC2957" w:rsidRDefault="00EC2957" w:rsidP="00D06623">
      <w:pPr>
        <w:tabs>
          <w:tab w:val="left" w:pos="1320"/>
        </w:tabs>
        <w:rPr>
          <w:rFonts w:ascii="Arial" w:hAnsi="Arial" w:cs="Arial"/>
        </w:rPr>
      </w:pPr>
    </w:p>
    <w:p w14:paraId="021939B6" w14:textId="77777777" w:rsidR="00D06623" w:rsidRDefault="00D06623" w:rsidP="00D06623">
      <w:pPr>
        <w:tabs>
          <w:tab w:val="left" w:pos="1320"/>
        </w:tabs>
        <w:rPr>
          <w:rFonts w:ascii="Arial" w:hAnsi="Arial" w:cs="Arial"/>
        </w:rPr>
      </w:pPr>
    </w:p>
    <w:p w14:paraId="4520608F" w14:textId="3D483DDD" w:rsidR="003C0031" w:rsidRPr="007620E4" w:rsidRDefault="003C0031" w:rsidP="003C0031">
      <w:pPr>
        <w:tabs>
          <w:tab w:val="left" w:pos="99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</w:t>
      </w:r>
      <w:r w:rsidRPr="007620E4">
        <w:rPr>
          <w:rFonts w:ascii="Arial" w:hAnsi="Arial" w:cs="Arial"/>
        </w:rPr>
        <w:t xml:space="preserve"> Select the database you want to search, for instance </w:t>
      </w:r>
      <w:r w:rsidRPr="007620E4">
        <w:rPr>
          <w:rFonts w:ascii="Arial" w:hAnsi="Arial" w:cs="Arial"/>
          <w:b/>
          <w:bCs/>
        </w:rPr>
        <w:t xml:space="preserve">PsycINFO. </w:t>
      </w:r>
      <w:r w:rsidRPr="007620E4">
        <w:rPr>
          <w:rFonts w:ascii="Arial" w:hAnsi="Arial" w:cs="Arial"/>
        </w:rPr>
        <w:t>Then click</w:t>
      </w:r>
      <w:r w:rsidRPr="007620E4">
        <w:rPr>
          <w:rFonts w:ascii="Arial" w:hAnsi="Arial" w:cs="Arial"/>
          <w:b/>
          <w:bCs/>
        </w:rPr>
        <w:t xml:space="preserve"> ‘Use selected databases’</w:t>
      </w:r>
      <w:r w:rsidRPr="007620E4">
        <w:rPr>
          <w:rFonts w:ascii="Arial" w:hAnsi="Arial" w:cs="Arial"/>
        </w:rPr>
        <w:t xml:space="preserve">. </w:t>
      </w:r>
      <w:r w:rsidRPr="007620E4">
        <w:rPr>
          <w:rFonts w:ascii="Arial" w:hAnsi="Arial" w:cs="Arial"/>
          <w:i/>
          <w:iCs/>
          <w:color w:val="FF0000"/>
        </w:rPr>
        <w:t>We recommend searching one database at a time</w:t>
      </w:r>
      <w:r w:rsidRPr="007620E4">
        <w:rPr>
          <w:rFonts w:ascii="Arial" w:hAnsi="Arial" w:cs="Arial"/>
          <w:b/>
          <w:bCs/>
        </w:rPr>
        <w:t>:</w:t>
      </w:r>
    </w:p>
    <w:p w14:paraId="7493EC87" w14:textId="77777777" w:rsidR="003C0031" w:rsidRPr="007620E4" w:rsidRDefault="003C0031" w:rsidP="003C0031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B2BF9" wp14:editId="00629ED1">
                <wp:simplePos x="0" y="0"/>
                <wp:positionH relativeFrom="column">
                  <wp:posOffset>2197184</wp:posOffset>
                </wp:positionH>
                <wp:positionV relativeFrom="paragraph">
                  <wp:posOffset>2124710</wp:posOffset>
                </wp:positionV>
                <wp:extent cx="798662" cy="416943"/>
                <wp:effectExtent l="38100" t="19050" r="20955" b="596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662" cy="416943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A7F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73pt;margin-top:167.3pt;width:62.9pt;height:32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" strokecolor="red" strokeweight="2.25pt">
                <v:stroke endarrow="open" joinstyle="miter"/>
              </v:shape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3639B" wp14:editId="7FC12D8A">
                <wp:simplePos x="0" y="0"/>
                <wp:positionH relativeFrom="column">
                  <wp:posOffset>4663139</wp:posOffset>
                </wp:positionH>
                <wp:positionV relativeFrom="paragraph">
                  <wp:posOffset>470510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3DA63" id="Oval 142" o:spid="_x0000_s1026" style="position:absolute;margin-left:367.2pt;margin-top:37.05pt;width:160.1pt;height: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MuhQIAAGwFAAAOAAAAZHJzL2Uyb0RvYy54bWysVE1v2zAMvQ/YfxB0X22n6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" filled="f" strokecolor="red" strokeweight="3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30FCF581" wp14:editId="73631EC4">
            <wp:extent cx="6480810" cy="3842385"/>
            <wp:effectExtent l="19050" t="19050" r="15240" b="2476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423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64A398" w14:textId="50299B0D" w:rsidR="003C0031" w:rsidRDefault="003C0031" w:rsidP="003C0031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Once</w:t>
      </w:r>
      <w:r w:rsidRPr="007620E4">
        <w:rPr>
          <w:rFonts w:ascii="Arial" w:hAnsi="Arial" w:cs="Arial"/>
          <w:b/>
          <w:bCs/>
        </w:rPr>
        <w:t xml:space="preserve"> </w:t>
      </w:r>
      <w:r w:rsidRPr="007620E4">
        <w:rPr>
          <w:rFonts w:ascii="Arial" w:hAnsi="Arial" w:cs="Arial"/>
        </w:rPr>
        <w:t>you have selected a database, you can begin searching. However</w:t>
      </w:r>
      <w:r w:rsidRPr="007620E4">
        <w:rPr>
          <w:rFonts w:ascii="Arial" w:hAnsi="Arial" w:cs="Arial"/>
          <w:b/>
          <w:bCs/>
        </w:rPr>
        <w:t xml:space="preserve">, </w:t>
      </w:r>
      <w:r w:rsidRPr="007620E4">
        <w:rPr>
          <w:rFonts w:ascii="Arial" w:hAnsi="Arial" w:cs="Arial"/>
        </w:rPr>
        <w:t xml:space="preserve">you will first need to </w:t>
      </w:r>
      <w:r w:rsidRPr="007620E4">
        <w:rPr>
          <w:rFonts w:ascii="Arial" w:hAnsi="Arial" w:cs="Arial"/>
          <w:b/>
          <w:bCs/>
          <w:color w:val="FF0000"/>
        </w:rPr>
        <w:t>create a personal/research account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  <w:color w:val="FF0000"/>
        </w:rPr>
        <w:t>to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  <w:color w:val="FF0000"/>
        </w:rPr>
        <w:t>save your searches and results</w:t>
      </w:r>
      <w:r w:rsidRPr="007620E4">
        <w:rPr>
          <w:rFonts w:ascii="Arial" w:hAnsi="Arial" w:cs="Arial"/>
        </w:rPr>
        <w:t>. If you already have a personal account, login to it now.</w:t>
      </w:r>
    </w:p>
    <w:p w14:paraId="6FBBCB48" w14:textId="77777777" w:rsidR="003C0031" w:rsidRPr="007620E4" w:rsidRDefault="003C0031" w:rsidP="003C0031">
      <w:pPr>
        <w:tabs>
          <w:tab w:val="left" w:pos="990"/>
        </w:tabs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on the person icon in the top right corner:</w:t>
      </w:r>
      <w:r w:rsidRPr="007620E4">
        <w:rPr>
          <w:rFonts w:ascii="Arial" w:hAnsi="Arial" w:cs="Arial"/>
          <w:noProof/>
        </w:rPr>
        <w:t xml:space="preserve"> </w:t>
      </w:r>
    </w:p>
    <w:p w14:paraId="127286BD" w14:textId="77777777" w:rsidR="003C0031" w:rsidRPr="007620E4" w:rsidRDefault="003C0031" w:rsidP="003C0031">
      <w:pPr>
        <w:tabs>
          <w:tab w:val="left" w:pos="990"/>
        </w:tabs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FB759" wp14:editId="0CD99BE4">
                <wp:simplePos x="0" y="0"/>
                <wp:positionH relativeFrom="column">
                  <wp:posOffset>5784574</wp:posOffset>
                </wp:positionH>
                <wp:positionV relativeFrom="paragraph">
                  <wp:posOffset>68544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96C7F" id="Oval 144" o:spid="_x0000_s1026" style="position:absolute;margin-left:455.5pt;margin-top:5.4pt;width:55.05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P5Q8lPdAAAACwEAAA8AAAAAAAAAAAAAAAAA3wQAAGRycy9kb3ducmV2LnhtbFBLBQYAAAAABAAE&#10;APMAAADpBQAAAAA=&#10;" filled="f" strokecolor="red" strokeweight="3pt"/>
            </w:pict>
          </mc:Fallback>
        </mc:AlternateContent>
      </w:r>
    </w:p>
    <w:p w14:paraId="4EA7C49F" w14:textId="77777777" w:rsidR="003C0031" w:rsidRPr="007620E4" w:rsidRDefault="003C0031" w:rsidP="003C0031">
      <w:pPr>
        <w:tabs>
          <w:tab w:val="left" w:pos="990"/>
        </w:tabs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133E230B" wp14:editId="51D30CBA">
            <wp:extent cx="6480810" cy="2059305"/>
            <wp:effectExtent l="0" t="0" r="0" b="0"/>
            <wp:docPr id="143" name="Picture 1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04E4" w14:textId="77777777" w:rsidR="003C0031" w:rsidRPr="007620E4" w:rsidRDefault="003C0031" w:rsidP="003C0031">
      <w:pPr>
        <w:rPr>
          <w:rFonts w:ascii="Arial" w:hAnsi="Arial" w:cs="Arial"/>
          <w:b/>
          <w:bCs/>
        </w:rPr>
      </w:pPr>
    </w:p>
    <w:p w14:paraId="60D18973" w14:textId="1D2625B2" w:rsidR="003C0031" w:rsidRPr="007620E4" w:rsidRDefault="00C84656" w:rsidP="003C00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4.</w:t>
      </w:r>
      <w:r w:rsidR="003C0031" w:rsidRPr="007620E4">
        <w:rPr>
          <w:rFonts w:ascii="Arial" w:hAnsi="Arial" w:cs="Arial"/>
        </w:rPr>
        <w:t xml:space="preserve"> From here, either</w:t>
      </w:r>
      <w:r w:rsidR="003C0031" w:rsidRPr="007620E4">
        <w:rPr>
          <w:rFonts w:ascii="Arial" w:hAnsi="Arial" w:cs="Arial"/>
          <w:b/>
          <w:bCs/>
        </w:rPr>
        <w:t xml:space="preserve"> sign into your existing Research Account, or select ‘Create My Research Account’:</w:t>
      </w:r>
    </w:p>
    <w:p w14:paraId="6192ECD2" w14:textId="77777777" w:rsidR="003C0031" w:rsidRPr="007620E4" w:rsidRDefault="003C0031" w:rsidP="003C0031">
      <w:pPr>
        <w:rPr>
          <w:rFonts w:ascii="Arial" w:hAnsi="Arial" w:cs="Arial"/>
          <w:b/>
          <w:bCs/>
        </w:rPr>
      </w:pPr>
    </w:p>
    <w:p w14:paraId="5C9431A5" w14:textId="77777777" w:rsidR="003C0031" w:rsidRPr="007620E4" w:rsidRDefault="003C0031" w:rsidP="003C0031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lastRenderedPageBreak/>
        <w:drawing>
          <wp:inline distT="0" distB="0" distL="0" distR="0" wp14:anchorId="289C0A19" wp14:editId="589A2F01">
            <wp:extent cx="2571750" cy="2488790"/>
            <wp:effectExtent l="0" t="0" r="0" b="6985"/>
            <wp:docPr id="145" name="Picture 1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596" cy="24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5C5C" w14:textId="77777777" w:rsidR="003C0031" w:rsidRPr="007620E4" w:rsidRDefault="003C0031" w:rsidP="003C0031">
      <w:pPr>
        <w:rPr>
          <w:rFonts w:ascii="Arial" w:hAnsi="Arial" w:cs="Arial"/>
          <w:b/>
          <w:bCs/>
        </w:rPr>
      </w:pPr>
    </w:p>
    <w:p w14:paraId="55932735" w14:textId="77777777" w:rsidR="003C0031" w:rsidRPr="00C84656" w:rsidRDefault="003C0031" w:rsidP="00C84656">
      <w:pPr>
        <w:pStyle w:val="Heading1"/>
        <w:rPr>
          <w:rFonts w:ascii="Arial" w:hAnsi="Arial" w:cs="Arial"/>
          <w:b w:val="0"/>
          <w:bCs w:val="0"/>
          <w:sz w:val="28"/>
          <w:szCs w:val="28"/>
          <w:u w:val="single"/>
        </w:rPr>
      </w:pPr>
      <w:bookmarkStart w:id="2" w:name="_Toc91680228"/>
      <w:r w:rsidRPr="00C84656">
        <w:rPr>
          <w:rFonts w:ascii="Arial" w:hAnsi="Arial" w:cs="Arial"/>
          <w:color w:val="0070C0"/>
          <w:sz w:val="28"/>
          <w:szCs w:val="28"/>
          <w:u w:val="single"/>
        </w:rPr>
        <w:t>B: Searching for Terms</w:t>
      </w:r>
      <w:bookmarkEnd w:id="2"/>
    </w:p>
    <w:p w14:paraId="76F7B2A9" w14:textId="77777777" w:rsidR="003C0031" w:rsidRDefault="003C0031" w:rsidP="003C00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 get back to the ProQuest front page, click on the ProQuest icon </w:t>
      </w:r>
      <w:r w:rsidRPr="00F21D8D">
        <w:rPr>
          <w:rFonts w:ascii="Arial" w:hAnsi="Arial" w:cs="Arial"/>
        </w:rPr>
        <w:t>on the top left:</w:t>
      </w:r>
    </w:p>
    <w:p w14:paraId="178DFB5A" w14:textId="25978CD2" w:rsidR="003C0031" w:rsidRPr="007620E4" w:rsidRDefault="004219BA" w:rsidP="003C0031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1FFFC6" wp14:editId="0E6E149B">
            <wp:simplePos x="0" y="0"/>
            <wp:positionH relativeFrom="column">
              <wp:posOffset>1905</wp:posOffset>
            </wp:positionH>
            <wp:positionV relativeFrom="paragraph">
              <wp:posOffset>222885</wp:posOffset>
            </wp:positionV>
            <wp:extent cx="46291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511" y="20700"/>
                <wp:lineTo x="215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-1" r="28571" b="3486"/>
                    <a:stretch/>
                  </pic:blipFill>
                  <pic:spPr bwMode="auto">
                    <a:xfrm>
                      <a:off x="0" y="0"/>
                      <a:ext cx="46291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031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E6BD3" wp14:editId="420211E1">
                <wp:simplePos x="0" y="0"/>
                <wp:positionH relativeFrom="column">
                  <wp:posOffset>607060</wp:posOffset>
                </wp:positionH>
                <wp:positionV relativeFrom="paragraph">
                  <wp:posOffset>145415</wp:posOffset>
                </wp:positionV>
                <wp:extent cx="989965" cy="676275"/>
                <wp:effectExtent l="19050" t="19050" r="1968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23F51" id="Oval 9" o:spid="_x0000_s1026" style="position:absolute;margin-left:47.8pt;margin-top:11.45pt;width:77.9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" filled="f" strokecolor="red" strokeweight="3pt"/>
            </w:pict>
          </mc:Fallback>
        </mc:AlternateContent>
      </w:r>
    </w:p>
    <w:p w14:paraId="3CF06C36" w14:textId="77777777" w:rsidR="003C0031" w:rsidRDefault="003C0031" w:rsidP="003C0031">
      <w:pPr>
        <w:rPr>
          <w:rFonts w:ascii="Arial" w:hAnsi="Arial" w:cs="Arial"/>
          <w:b/>
          <w:bCs/>
        </w:rPr>
      </w:pPr>
    </w:p>
    <w:p w14:paraId="6E741627" w14:textId="77777777" w:rsidR="003C0031" w:rsidRDefault="003C0031" w:rsidP="003C0031">
      <w:pPr>
        <w:rPr>
          <w:rFonts w:ascii="Arial" w:hAnsi="Arial" w:cs="Arial"/>
          <w:b/>
          <w:bCs/>
        </w:rPr>
      </w:pPr>
    </w:p>
    <w:p w14:paraId="7682BB65" w14:textId="7A8A853A" w:rsidR="003C0031" w:rsidRPr="007620E4" w:rsidRDefault="00C84656" w:rsidP="003C00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3C0031" w:rsidRPr="007620E4">
        <w:rPr>
          <w:rFonts w:ascii="Arial" w:hAnsi="Arial" w:cs="Arial"/>
          <w:b/>
          <w:bCs/>
        </w:rPr>
        <w:t>. To start a search, click on ‘Advanced Search’:</w:t>
      </w:r>
      <w:r w:rsidR="003C0031" w:rsidRPr="007620E4">
        <w:rPr>
          <w:rFonts w:ascii="Arial" w:hAnsi="Arial" w:cs="Arial"/>
          <w:noProof/>
        </w:rPr>
        <w:t xml:space="preserve"> </w:t>
      </w:r>
    </w:p>
    <w:p w14:paraId="105BFAD2" w14:textId="77777777" w:rsidR="003C0031" w:rsidRPr="007620E4" w:rsidRDefault="003C0031" w:rsidP="003C0031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C8212" wp14:editId="3D2D26F2">
                <wp:simplePos x="0" y="0"/>
                <wp:positionH relativeFrom="column">
                  <wp:posOffset>859790</wp:posOffset>
                </wp:positionH>
                <wp:positionV relativeFrom="paragraph">
                  <wp:posOffset>15240</wp:posOffset>
                </wp:positionV>
                <wp:extent cx="989965" cy="676275"/>
                <wp:effectExtent l="19050" t="19050" r="1968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15CEB" id="Oval 147" o:spid="_x0000_s1026" style="position:absolute;margin-left:67.7pt;margin-top:1.2pt;width:77.9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" filled="f" strokecolor="red" strokeweight="3pt"/>
            </w:pict>
          </mc:Fallback>
        </mc:AlternateContent>
      </w:r>
    </w:p>
    <w:p w14:paraId="33B1F7C6" w14:textId="77777777" w:rsidR="003C0031" w:rsidRPr="007620E4" w:rsidRDefault="003C0031" w:rsidP="003C0031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7A9B1F5A" wp14:editId="2C0EC811">
            <wp:extent cx="5602551" cy="1656722"/>
            <wp:effectExtent l="0" t="0" r="0" b="635"/>
            <wp:docPr id="146" name="Picture 14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screenshot of a video gam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217" cy="16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2438" w14:textId="77777777" w:rsidR="003C0031" w:rsidRPr="007620E4" w:rsidRDefault="003C0031" w:rsidP="003C0031">
      <w:pPr>
        <w:rPr>
          <w:rFonts w:ascii="Arial" w:hAnsi="Arial" w:cs="Arial"/>
        </w:rPr>
      </w:pPr>
    </w:p>
    <w:p w14:paraId="379B4035" w14:textId="77777777" w:rsidR="003C0031" w:rsidRPr="007620E4" w:rsidRDefault="003C0031" w:rsidP="003C0031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fields:</w:t>
      </w:r>
    </w:p>
    <w:p w14:paraId="59FB0A31" w14:textId="77777777" w:rsidR="003C0031" w:rsidRPr="007620E4" w:rsidRDefault="003C0031" w:rsidP="003C0031">
      <w:pPr>
        <w:rPr>
          <w:rFonts w:ascii="Arial" w:hAnsi="Arial" w:cs="Arial"/>
          <w:b/>
          <w:bCs/>
        </w:rPr>
      </w:pPr>
    </w:p>
    <w:p w14:paraId="0EC2EAF2" w14:textId="77777777" w:rsidR="003C0031" w:rsidRPr="007620E4" w:rsidRDefault="003C0031" w:rsidP="003C0031">
      <w:pPr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4E1DFE21" wp14:editId="6FAB1C8A">
            <wp:extent cx="5458460" cy="1488428"/>
            <wp:effectExtent l="19050" t="19050" r="8890" b="17145"/>
            <wp:docPr id="148" name="Picture 1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6892" cy="150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BC0407" w14:textId="157F9D6A" w:rsidR="003C0031" w:rsidRPr="007620E4" w:rsidRDefault="003C0031" w:rsidP="003C0031">
      <w:pPr>
        <w:rPr>
          <w:rFonts w:ascii="Arial" w:hAnsi="Arial" w:cs="Arial"/>
          <w:b/>
          <w:bCs/>
        </w:rPr>
      </w:pPr>
    </w:p>
    <w:p w14:paraId="55F370A2" w14:textId="77777777" w:rsidR="003C0031" w:rsidRDefault="003C0031" w:rsidP="003C0031">
      <w:pPr>
        <w:rPr>
          <w:rFonts w:ascii="Arial" w:hAnsi="Arial" w:cs="Arial"/>
          <w:b/>
          <w:bCs/>
        </w:rPr>
      </w:pPr>
    </w:p>
    <w:p w14:paraId="7734ECDC" w14:textId="221F5BD8" w:rsidR="003C0031" w:rsidRDefault="00C84656" w:rsidP="003C00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3C0031" w:rsidRPr="007620E4">
        <w:rPr>
          <w:rFonts w:ascii="Arial" w:hAnsi="Arial" w:cs="Arial"/>
          <w:b/>
          <w:bCs/>
        </w:rPr>
        <w:t xml:space="preserve">. To select which fields you would like to search, use the drop-down menus. </w:t>
      </w:r>
      <w:r w:rsidR="003C0031" w:rsidRPr="007620E4">
        <w:rPr>
          <w:rFonts w:ascii="Arial" w:hAnsi="Arial" w:cs="Arial"/>
        </w:rPr>
        <w:t>You can choose to search anywhere in an item’s record, or narrow your search down to specific fields:</w:t>
      </w:r>
    </w:p>
    <w:p w14:paraId="672E212E" w14:textId="3BB82B6A" w:rsidR="003C0031" w:rsidRDefault="00C84656" w:rsidP="003C0031">
      <w:pPr>
        <w:tabs>
          <w:tab w:val="left" w:pos="990"/>
        </w:tabs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2D07569C" wp14:editId="0D925C57">
            <wp:extent cx="5391315" cy="1750315"/>
            <wp:effectExtent l="19050" t="19050" r="19050" b="21590"/>
            <wp:docPr id="149" name="Picture 1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Graphical user interface, application&#10;&#10;Description automatically generated"/>
                    <pic:cNvPicPr/>
                  </pic:nvPicPr>
                  <pic:blipFill rotWithShape="1">
                    <a:blip r:embed="rId22"/>
                    <a:srcRect l="5459" t="23445" r="12549" b="29209"/>
                    <a:stretch/>
                  </pic:blipFill>
                  <pic:spPr bwMode="auto">
                    <a:xfrm>
                      <a:off x="0" y="0"/>
                      <a:ext cx="5440575" cy="17663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C4AB8" w14:textId="2B0F72C9" w:rsidR="00C84656" w:rsidRPr="007620E4" w:rsidRDefault="004219BA" w:rsidP="00C846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="00C84656" w:rsidRPr="007620E4">
        <w:rPr>
          <w:rFonts w:ascii="Arial" w:hAnsi="Arial" w:cs="Arial"/>
          <w:b/>
          <w:bCs/>
        </w:rPr>
        <w:t>.</w:t>
      </w:r>
      <w:r w:rsidR="00C84656" w:rsidRPr="007620E4">
        <w:rPr>
          <w:rFonts w:ascii="Arial" w:hAnsi="Arial" w:cs="Arial"/>
        </w:rPr>
        <w:t xml:space="preserve"> If you want to search more than one specific field, for example, Title and Abstract, you need to search for these on separate rows using ‘</w:t>
      </w:r>
      <w:r w:rsidR="00C84656" w:rsidRPr="007620E4">
        <w:rPr>
          <w:rFonts w:ascii="Arial" w:hAnsi="Arial" w:cs="Arial"/>
          <w:b/>
          <w:bCs/>
        </w:rPr>
        <w:t>OR’. Once you’ve entered your search term, select ‘Search’:</w:t>
      </w:r>
      <w:r w:rsidR="00C84656" w:rsidRPr="007620E4">
        <w:rPr>
          <w:rFonts w:ascii="Arial" w:hAnsi="Arial" w:cs="Arial"/>
          <w:noProof/>
        </w:rPr>
        <w:t xml:space="preserve"> </w:t>
      </w:r>
    </w:p>
    <w:p w14:paraId="032B465F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2E374F9A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7D27793" wp14:editId="5042095C">
                <wp:simplePos x="0" y="0"/>
                <wp:positionH relativeFrom="column">
                  <wp:posOffset>-121285</wp:posOffset>
                </wp:positionH>
                <wp:positionV relativeFrom="paragraph">
                  <wp:posOffset>-184150</wp:posOffset>
                </wp:positionV>
                <wp:extent cx="6451840" cy="1879924"/>
                <wp:effectExtent l="19050" t="19050" r="25400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840" cy="1879924"/>
                          <a:chOff x="0" y="0"/>
                          <a:chExt cx="6451840" cy="1879924"/>
                        </a:xfrm>
                      </wpg:grpSpPr>
                      <wps:wsp>
                        <wps:cNvPr id="151" name="Oval 151"/>
                        <wps:cNvSpPr/>
                        <wps:spPr>
                          <a:xfrm>
                            <a:off x="4429125" y="0"/>
                            <a:ext cx="1965026" cy="107650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Oval 152"/>
                        <wps:cNvSpPr/>
                        <wps:spPr>
                          <a:xfrm>
                            <a:off x="0" y="533400"/>
                            <a:ext cx="1136890" cy="3087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Oval 153"/>
                        <wps:cNvSpPr/>
                        <wps:spPr>
                          <a:xfrm>
                            <a:off x="5314950" y="1524000"/>
                            <a:ext cx="1136890" cy="35592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039C" id="Group 13" o:spid="_x0000_s1026" style="position:absolute;margin-left:-9.55pt;margin-top:-14.5pt;width:508pt;height:148.05pt;z-index:251670528" coordsize="64518,1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">
                <v:oval id="Oval 151" o:spid="_x0000_s1027" style="position:absolute;left:44291;width:19650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" filled="f" strokecolor="red" strokeweight="3pt"/>
                <v:oval id="Oval 152" o:spid="_x0000_s1028" style="position:absolute;top:5334;width:11368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" filled="f" strokecolor="red" strokeweight="2.25pt"/>
                <v:oval id="Oval 153" o:spid="_x0000_s1029" style="position:absolute;left:53149;top:15240;width:11369;height:3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" filled="f" strokecolor="red" strokeweight="2.25pt"/>
              </v:group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106DE8CA" wp14:editId="6388431B">
            <wp:extent cx="6480810" cy="1675765"/>
            <wp:effectExtent l="19050" t="19050" r="15240" b="1968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5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A4CD83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5C6D0AE8" w14:textId="1D467638" w:rsidR="00C84656" w:rsidRPr="007620E4" w:rsidRDefault="004219BA" w:rsidP="00C846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C84656" w:rsidRPr="007620E4">
        <w:rPr>
          <w:rFonts w:ascii="Arial" w:hAnsi="Arial" w:cs="Arial"/>
          <w:b/>
          <w:bCs/>
        </w:rPr>
        <w:t>.</w:t>
      </w:r>
      <w:r w:rsidR="00C84656" w:rsidRPr="007620E4">
        <w:rPr>
          <w:rFonts w:ascii="Arial" w:hAnsi="Arial" w:cs="Arial"/>
        </w:rPr>
        <w:t xml:space="preserve"> This will take you to the results page. </w:t>
      </w:r>
      <w:r w:rsidR="00C84656" w:rsidRPr="007620E4">
        <w:rPr>
          <w:rFonts w:ascii="Arial" w:hAnsi="Arial" w:cs="Arial"/>
          <w:b/>
          <w:bCs/>
        </w:rPr>
        <w:t xml:space="preserve">To see your current search, click on ‘Recent Searches’ or the clock icon: </w:t>
      </w:r>
    </w:p>
    <w:p w14:paraId="166BC471" w14:textId="2BF29C41" w:rsidR="00C84656" w:rsidRPr="007620E4" w:rsidRDefault="004219BA" w:rsidP="00C8465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612C01" wp14:editId="4E1542D0">
                <wp:simplePos x="0" y="0"/>
                <wp:positionH relativeFrom="column">
                  <wp:posOffset>2764155</wp:posOffset>
                </wp:positionH>
                <wp:positionV relativeFrom="paragraph">
                  <wp:posOffset>142240</wp:posOffset>
                </wp:positionV>
                <wp:extent cx="1057275" cy="1143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DC561" id="Rectangle 28" o:spid="_x0000_s1026" style="position:absolute;margin-left:217.65pt;margin-top:11.2pt;width:83.25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" fillcolor="#205867 [1608]" strokecolor="#243f60 [1604]" strokeweight="2pt"/>
            </w:pict>
          </mc:Fallback>
        </mc:AlternateContent>
      </w:r>
      <w:r w:rsidR="00C84656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345B6" wp14:editId="30164E54">
                <wp:simplePos x="0" y="0"/>
                <wp:positionH relativeFrom="column">
                  <wp:posOffset>5532611</wp:posOffset>
                </wp:positionH>
                <wp:positionV relativeFrom="paragraph">
                  <wp:posOffset>18379</wp:posOffset>
                </wp:positionV>
                <wp:extent cx="379359" cy="308754"/>
                <wp:effectExtent l="19050" t="19050" r="20955" b="1524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59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ED780" id="Oval 175" o:spid="_x0000_s1026" style="position:absolute;margin-left:435.65pt;margin-top:1.45pt;width:29.85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" filled="f" strokecolor="red" strokeweight="2.25pt"/>
            </w:pict>
          </mc:Fallback>
        </mc:AlternateContent>
      </w:r>
      <w:r w:rsidR="00C84656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7C60E" wp14:editId="2505E340">
                <wp:simplePos x="0" y="0"/>
                <wp:positionH relativeFrom="column">
                  <wp:posOffset>4933998</wp:posOffset>
                </wp:positionH>
                <wp:positionV relativeFrom="paragraph">
                  <wp:posOffset>640080</wp:posOffset>
                </wp:positionV>
                <wp:extent cx="1136890" cy="308754"/>
                <wp:effectExtent l="19050" t="19050" r="25400" b="1524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89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F9C0E" id="Oval 155" o:spid="_x0000_s1026" style="position:absolute;margin-left:388.5pt;margin-top:50.4pt;width:89.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" filled="f" strokecolor="red" strokeweight="2.25pt"/>
            </w:pict>
          </mc:Fallback>
        </mc:AlternateContent>
      </w:r>
      <w:r w:rsidR="00C84656" w:rsidRPr="007620E4">
        <w:rPr>
          <w:rFonts w:ascii="Arial" w:hAnsi="Arial" w:cs="Arial"/>
          <w:noProof/>
        </w:rPr>
        <w:drawing>
          <wp:inline distT="0" distB="0" distL="0" distR="0" wp14:anchorId="6DEBD1C2" wp14:editId="0ADAF292">
            <wp:extent cx="6480810" cy="1947545"/>
            <wp:effectExtent l="19050" t="19050" r="15240" b="14605"/>
            <wp:docPr id="174" name="Picture 1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47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827844" w14:textId="77777777" w:rsidR="004219BA" w:rsidRDefault="004219BA" w:rsidP="00C84656">
      <w:pPr>
        <w:rPr>
          <w:rFonts w:ascii="Arial" w:hAnsi="Arial" w:cs="Arial"/>
          <w:b/>
          <w:bCs/>
        </w:rPr>
      </w:pPr>
    </w:p>
    <w:p w14:paraId="5A556EC6" w14:textId="6C5DEFAB" w:rsidR="00C84656" w:rsidRDefault="004219BA" w:rsidP="00C84656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9</w:t>
      </w:r>
      <w:r w:rsidR="00C84656" w:rsidRPr="007620E4">
        <w:rPr>
          <w:rFonts w:ascii="Arial" w:hAnsi="Arial" w:cs="Arial"/>
          <w:b/>
          <w:bCs/>
        </w:rPr>
        <w:t>.</w:t>
      </w:r>
      <w:r w:rsidR="00C84656" w:rsidRPr="007620E4">
        <w:rPr>
          <w:rFonts w:ascii="Arial" w:hAnsi="Arial" w:cs="Arial"/>
        </w:rPr>
        <w:t xml:space="preserve"> This will show you your search strategy so far.</w:t>
      </w:r>
    </w:p>
    <w:p w14:paraId="59ACD15C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To search further, you will need to get back to the </w:t>
      </w:r>
      <w:r w:rsidRPr="007620E4">
        <w:rPr>
          <w:rFonts w:ascii="Arial" w:hAnsi="Arial" w:cs="Arial"/>
          <w:b/>
          <w:bCs/>
        </w:rPr>
        <w:t>Advanced Search</w:t>
      </w:r>
      <w:r w:rsidRPr="007620E4">
        <w:rPr>
          <w:rFonts w:ascii="Arial" w:hAnsi="Arial" w:cs="Arial"/>
        </w:rPr>
        <w:t xml:space="preserve"> by clicking on </w:t>
      </w:r>
      <w:r w:rsidRPr="007620E4">
        <w:rPr>
          <w:rFonts w:ascii="Arial" w:hAnsi="Arial" w:cs="Arial"/>
          <w:b/>
          <w:bCs/>
        </w:rPr>
        <w:t>the three lines</w:t>
      </w:r>
      <w:r w:rsidRPr="007620E4">
        <w:rPr>
          <w:rFonts w:ascii="Arial" w:hAnsi="Arial" w:cs="Arial"/>
        </w:rPr>
        <w:t xml:space="preserve"> on the top left-hand corner:</w:t>
      </w:r>
    </w:p>
    <w:p w14:paraId="55E898F4" w14:textId="77777777" w:rsidR="00C84656" w:rsidRPr="007620E4" w:rsidRDefault="00C84656" w:rsidP="00C84656">
      <w:pPr>
        <w:rPr>
          <w:rFonts w:ascii="Arial" w:hAnsi="Arial" w:cs="Arial"/>
        </w:rPr>
      </w:pPr>
    </w:p>
    <w:p w14:paraId="64D443CB" w14:textId="11021559" w:rsidR="00C84656" w:rsidRDefault="00C84656" w:rsidP="00C84656">
      <w:pPr>
        <w:jc w:val="center"/>
        <w:rPr>
          <w:rFonts w:ascii="Arial" w:hAnsi="Arial" w:cs="Arial"/>
        </w:rPr>
      </w:pPr>
    </w:p>
    <w:p w14:paraId="3E39BC6E" w14:textId="17F9AF02" w:rsidR="00C84656" w:rsidRPr="007620E4" w:rsidRDefault="004219BA" w:rsidP="004219BA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987E85" wp14:editId="3B331DA3">
                <wp:simplePos x="0" y="0"/>
                <wp:positionH relativeFrom="column">
                  <wp:posOffset>-140970</wp:posOffset>
                </wp:positionH>
                <wp:positionV relativeFrom="paragraph">
                  <wp:posOffset>353695</wp:posOffset>
                </wp:positionV>
                <wp:extent cx="657225" cy="409575"/>
                <wp:effectExtent l="19050" t="19050" r="28575" b="28575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684E1" id="Oval 157" o:spid="_x0000_s1026" style="position:absolute;margin-left:-11.1pt;margin-top:27.85pt;width:51.7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3AB477" wp14:editId="305591E0">
                <wp:simplePos x="0" y="0"/>
                <wp:positionH relativeFrom="column">
                  <wp:posOffset>2526665</wp:posOffset>
                </wp:positionH>
                <wp:positionV relativeFrom="paragraph">
                  <wp:posOffset>724535</wp:posOffset>
                </wp:positionV>
                <wp:extent cx="1663101" cy="515788"/>
                <wp:effectExtent l="19050" t="19050" r="13335" b="1778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01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DFE58" id="Oval 159" o:spid="_x0000_s1026" style="position:absolute;margin-left:198.95pt;margin-top:57.05pt;width:130.95pt;height:4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" filled="f" strokecolor="red" strokeweight="2.25pt"/>
            </w:pict>
          </mc:Fallback>
        </mc:AlternateContent>
      </w:r>
      <w:r w:rsidR="00C84656" w:rsidRPr="007620E4">
        <w:rPr>
          <w:rFonts w:ascii="Arial" w:hAnsi="Arial" w:cs="Arial"/>
          <w:noProof/>
        </w:rPr>
        <w:drawing>
          <wp:inline distT="0" distB="0" distL="0" distR="0" wp14:anchorId="47735684" wp14:editId="70CB9A2F">
            <wp:extent cx="2381250" cy="2095499"/>
            <wp:effectExtent l="19050" t="19050" r="19050" b="19685"/>
            <wp:docPr id="156" name="Picture 1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Graphical user interface, text, application&#10;&#10;Description automatically generated"/>
                    <pic:cNvPicPr/>
                  </pic:nvPicPr>
                  <pic:blipFill rotWithShape="1">
                    <a:blip r:embed="rId25"/>
                    <a:srcRect l="163" r="59162" b="-2072"/>
                    <a:stretch/>
                  </pic:blipFill>
                  <pic:spPr bwMode="auto">
                    <a:xfrm>
                      <a:off x="0" y="0"/>
                      <a:ext cx="2381763" cy="20959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</w:t>
      </w:r>
      <w:r w:rsidRPr="007620E4">
        <w:rPr>
          <w:rFonts w:ascii="Arial" w:hAnsi="Arial" w:cs="Arial"/>
          <w:noProof/>
        </w:rPr>
        <w:drawing>
          <wp:inline distT="0" distB="0" distL="0" distR="0" wp14:anchorId="2579B174" wp14:editId="1500E1E3">
            <wp:extent cx="2029195" cy="2476500"/>
            <wp:effectExtent l="19050" t="19050" r="28575" b="19050"/>
            <wp:docPr id="158" name="Picture 1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t="9470" r="70222" b="25889"/>
                    <a:stretch/>
                  </pic:blipFill>
                  <pic:spPr bwMode="auto">
                    <a:xfrm>
                      <a:off x="0" y="0"/>
                      <a:ext cx="2037976" cy="24872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EA133" w14:textId="3D6C75BB" w:rsidR="00C84656" w:rsidRDefault="004219BA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04ED6546" wp14:editId="2252D5D8">
            <wp:extent cx="6480810" cy="1087120"/>
            <wp:effectExtent l="19050" t="19050" r="15240" b="17780"/>
            <wp:docPr id="160" name="Picture 160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Graphical user interface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87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30AFC" w14:textId="636E3FD3" w:rsidR="00C84656" w:rsidRPr="007620E4" w:rsidRDefault="00C84656" w:rsidP="00C84656">
      <w:pPr>
        <w:jc w:val="center"/>
        <w:rPr>
          <w:rFonts w:ascii="Arial" w:hAnsi="Arial" w:cs="Arial"/>
        </w:rPr>
      </w:pPr>
    </w:p>
    <w:p w14:paraId="5FCE4A60" w14:textId="4D76B935" w:rsidR="00C84656" w:rsidRDefault="00C84656" w:rsidP="004219BA">
      <w:pPr>
        <w:tabs>
          <w:tab w:val="left" w:pos="1635"/>
        </w:tabs>
        <w:rPr>
          <w:rFonts w:ascii="Arial" w:hAnsi="Arial" w:cs="Arial"/>
          <w:b/>
          <w:bCs/>
          <w:color w:val="E36C0A" w:themeColor="accent6" w:themeShade="BF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1A67B21" wp14:editId="4147F793">
                <wp:simplePos x="0" y="0"/>
                <wp:positionH relativeFrom="column">
                  <wp:posOffset>-1807845</wp:posOffset>
                </wp:positionH>
                <wp:positionV relativeFrom="paragraph">
                  <wp:posOffset>187961</wp:posOffset>
                </wp:positionV>
                <wp:extent cx="9553575" cy="419100"/>
                <wp:effectExtent l="0" t="0" r="9525" b="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14A6D" w14:textId="77777777" w:rsidR="00305D6C" w:rsidRDefault="00305D6C" w:rsidP="00305D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67B21" id="Rectangle 184" o:spid="_x0000_s1027" style="position:absolute;margin-left:-142.35pt;margin-top:14.8pt;width:752.25pt;height:3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" fillcolor="#fde9d9 [665]" stroked="f">
                <v:textbox>
                  <w:txbxContent>
                    <w:p w14:paraId="40614A6D" w14:textId="77777777" w:rsidR="00305D6C" w:rsidRDefault="00305D6C" w:rsidP="00305D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620E4">
        <w:rPr>
          <w:rFonts w:ascii="Arial" w:hAnsi="Arial" w:cs="Arial"/>
          <w:b/>
          <w:bCs/>
          <w:color w:val="E36C0A" w:themeColor="accent6" w:themeShade="BF"/>
        </w:rPr>
        <w:t>Repeat steps 7-</w:t>
      </w:r>
      <w:r w:rsidR="004219BA">
        <w:rPr>
          <w:rFonts w:ascii="Arial" w:hAnsi="Arial" w:cs="Arial"/>
          <w:b/>
          <w:bCs/>
          <w:color w:val="E36C0A" w:themeColor="accent6" w:themeShade="BF"/>
        </w:rPr>
        <w:t>9</w:t>
      </w:r>
      <w:r w:rsidRPr="007620E4">
        <w:rPr>
          <w:rFonts w:ascii="Arial" w:hAnsi="Arial" w:cs="Arial"/>
          <w:b/>
          <w:bCs/>
          <w:color w:val="E36C0A" w:themeColor="accent6" w:themeShade="BF"/>
        </w:rPr>
        <w:t xml:space="preserve"> for all keywords.</w:t>
      </w:r>
    </w:p>
    <w:p w14:paraId="0808259C" w14:textId="77777777" w:rsidR="00C84656" w:rsidRPr="007620E4" w:rsidRDefault="00C84656" w:rsidP="00C84656">
      <w:pPr>
        <w:tabs>
          <w:tab w:val="left" w:pos="1635"/>
        </w:tabs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3B979841" w14:textId="77777777" w:rsidR="00C84656" w:rsidRPr="00C05D18" w:rsidRDefault="00C84656" w:rsidP="00C05D18">
      <w:pPr>
        <w:pStyle w:val="Heading1"/>
        <w:rPr>
          <w:rFonts w:ascii="Arial" w:hAnsi="Arial" w:cs="Arial"/>
          <w:b w:val="0"/>
          <w:bCs w:val="0"/>
          <w:color w:val="0070C0"/>
          <w:sz w:val="28"/>
          <w:szCs w:val="28"/>
          <w:u w:val="single"/>
        </w:rPr>
      </w:pPr>
      <w:bookmarkStart w:id="3" w:name="_Toc91680229"/>
      <w:r w:rsidRPr="00C05D18">
        <w:rPr>
          <w:rFonts w:ascii="Arial" w:hAnsi="Arial" w:cs="Arial"/>
          <w:color w:val="0070C0"/>
          <w:sz w:val="28"/>
          <w:szCs w:val="28"/>
          <w:u w:val="single"/>
        </w:rPr>
        <w:t>C: Searching for Subject Headings</w:t>
      </w:r>
      <w:bookmarkEnd w:id="3"/>
    </w:p>
    <w:p w14:paraId="2F7E690D" w14:textId="4ECE2812" w:rsidR="00C84656" w:rsidRPr="007620E4" w:rsidRDefault="00C84656" w:rsidP="00C84656">
      <w:pPr>
        <w:tabs>
          <w:tab w:val="left" w:pos="1635"/>
        </w:tabs>
        <w:rPr>
          <w:rFonts w:ascii="Arial" w:hAnsi="Arial" w:cs="Arial"/>
        </w:rPr>
      </w:pPr>
      <w:r w:rsidRPr="007620E4">
        <w:rPr>
          <w:rFonts w:ascii="Arial" w:hAnsi="Arial" w:cs="Arial"/>
        </w:rPr>
        <w:t>1</w:t>
      </w:r>
      <w:r w:rsidR="00C05D18">
        <w:rPr>
          <w:rFonts w:ascii="Arial" w:hAnsi="Arial" w:cs="Arial"/>
        </w:rPr>
        <w:t>0</w:t>
      </w:r>
      <w:r w:rsidRPr="00903A66">
        <w:rPr>
          <w:rFonts w:ascii="Arial" w:hAnsi="Arial" w:cs="Arial"/>
          <w:b/>
          <w:bCs/>
        </w:rPr>
        <w:t>. To search for Subject Headings, select Thesaurus from the menu bar.</w:t>
      </w:r>
      <w:r w:rsidRPr="007620E4">
        <w:rPr>
          <w:rFonts w:ascii="Arial" w:hAnsi="Arial" w:cs="Arial"/>
          <w:b/>
          <w:bCs/>
        </w:rPr>
        <w:t xml:space="preserve"> </w:t>
      </w:r>
      <w:r w:rsidRPr="007620E4">
        <w:rPr>
          <w:rFonts w:ascii="Arial" w:hAnsi="Arial" w:cs="Arial"/>
          <w:i/>
          <w:iCs/>
          <w:color w:val="FF0000"/>
        </w:rPr>
        <w:t>Make sure to clear the search fields of previous keyword searches</w:t>
      </w:r>
      <w:r>
        <w:rPr>
          <w:rFonts w:ascii="Arial" w:hAnsi="Arial" w:cs="Arial"/>
          <w:i/>
          <w:iCs/>
          <w:color w:val="FF0000"/>
        </w:rPr>
        <w:t>:</w:t>
      </w:r>
    </w:p>
    <w:p w14:paraId="1F90D3D1" w14:textId="77777777" w:rsidR="00C84656" w:rsidRPr="007620E4" w:rsidRDefault="00C84656" w:rsidP="00C84656">
      <w:pPr>
        <w:tabs>
          <w:tab w:val="left" w:pos="1635"/>
        </w:tabs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F28E4" wp14:editId="717E7586">
                <wp:simplePos x="0" y="0"/>
                <wp:positionH relativeFrom="column">
                  <wp:posOffset>3031490</wp:posOffset>
                </wp:positionH>
                <wp:positionV relativeFrom="paragraph">
                  <wp:posOffset>211455</wp:posOffset>
                </wp:positionV>
                <wp:extent cx="741728" cy="515788"/>
                <wp:effectExtent l="19050" t="19050" r="20320" b="1778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28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9B995" id="Oval 162" o:spid="_x0000_s1026" style="position:absolute;margin-left:238.7pt;margin-top:16.65pt;width:58.4pt;height:4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" filled="f" strokecolor="red" strokeweight="2.25pt"/>
            </w:pict>
          </mc:Fallback>
        </mc:AlternateContent>
      </w:r>
    </w:p>
    <w:p w14:paraId="121AC654" w14:textId="77777777" w:rsidR="00C84656" w:rsidRPr="007620E4" w:rsidRDefault="00C84656" w:rsidP="00C84656">
      <w:pPr>
        <w:tabs>
          <w:tab w:val="left" w:pos="1635"/>
        </w:tabs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73AD3F40" wp14:editId="586066E5">
            <wp:extent cx="6099810" cy="1082976"/>
            <wp:effectExtent l="19050" t="19050" r="15240" b="22225"/>
            <wp:docPr id="161" name="Picture 1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9754" cy="108474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6C77C4" w14:textId="4EA7F7D8" w:rsidR="00C84656" w:rsidRPr="007620E4" w:rsidRDefault="00C84656" w:rsidP="00C84656">
      <w:pPr>
        <w:tabs>
          <w:tab w:val="left" w:pos="1635"/>
        </w:tabs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</w:t>
      </w:r>
      <w:r w:rsidR="00305D6C">
        <w:rPr>
          <w:rFonts w:ascii="Arial" w:hAnsi="Arial" w:cs="Arial"/>
          <w:b/>
          <w:bCs/>
          <w:noProof/>
        </w:rPr>
        <w:t>1</w:t>
      </w:r>
      <w:r w:rsidRPr="007620E4">
        <w:rPr>
          <w:rFonts w:ascii="Arial" w:hAnsi="Arial" w:cs="Arial"/>
          <w:b/>
          <w:bCs/>
          <w:noProof/>
        </w:rPr>
        <w:t>. Type in what subject headings you want to search for and click ‘Find’</w:t>
      </w:r>
      <w:r w:rsidRPr="007620E4">
        <w:rPr>
          <w:rFonts w:ascii="Arial" w:hAnsi="Arial" w:cs="Arial"/>
          <w:noProof/>
        </w:rPr>
        <w:t>:</w:t>
      </w:r>
    </w:p>
    <w:p w14:paraId="65E761BA" w14:textId="77777777" w:rsidR="00C84656" w:rsidRPr="007620E4" w:rsidRDefault="00C84656" w:rsidP="00C84656">
      <w:pPr>
        <w:tabs>
          <w:tab w:val="left" w:pos="1635"/>
        </w:tabs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5847B8" wp14:editId="4E35C309">
                <wp:simplePos x="0" y="0"/>
                <wp:positionH relativeFrom="column">
                  <wp:posOffset>4869180</wp:posOffset>
                </wp:positionH>
                <wp:positionV relativeFrom="paragraph">
                  <wp:posOffset>320675</wp:posOffset>
                </wp:positionV>
                <wp:extent cx="923925" cy="59055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75D68" id="Oval 11" o:spid="_x0000_s1026" style="position:absolute;margin-left:383.4pt;margin-top:25.25pt;width:72.7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4D154EB9" wp14:editId="457A0080">
            <wp:extent cx="5165680" cy="1545251"/>
            <wp:effectExtent l="19050" t="19050" r="16510" b="1714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8474" cy="1555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D1787" w14:textId="77777777" w:rsidR="00C84656" w:rsidRPr="007620E4" w:rsidRDefault="00C84656" w:rsidP="00C84656">
      <w:pPr>
        <w:tabs>
          <w:tab w:val="left" w:pos="1635"/>
        </w:tabs>
        <w:rPr>
          <w:rFonts w:ascii="Arial" w:hAnsi="Arial" w:cs="Arial"/>
          <w:noProof/>
        </w:rPr>
      </w:pPr>
    </w:p>
    <w:p w14:paraId="3D9C7E1E" w14:textId="77777777" w:rsidR="00C84656" w:rsidRDefault="00C84656" w:rsidP="00C84656">
      <w:pPr>
        <w:tabs>
          <w:tab w:val="left" w:pos="1635"/>
        </w:tabs>
        <w:rPr>
          <w:rFonts w:ascii="Arial" w:hAnsi="Arial" w:cs="Arial"/>
          <w:b/>
          <w:bCs/>
          <w:noProof/>
        </w:rPr>
      </w:pPr>
    </w:p>
    <w:p w14:paraId="379F2A47" w14:textId="1FA2953C" w:rsidR="00C84656" w:rsidRDefault="00C84656" w:rsidP="00C84656">
      <w:pPr>
        <w:tabs>
          <w:tab w:val="left" w:pos="1635"/>
        </w:tabs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lastRenderedPageBreak/>
        <w:t>1</w:t>
      </w:r>
      <w:r w:rsidR="00305D6C">
        <w:rPr>
          <w:rFonts w:ascii="Arial" w:hAnsi="Arial" w:cs="Arial"/>
          <w:b/>
          <w:bCs/>
          <w:noProof/>
        </w:rPr>
        <w:t>2</w:t>
      </w:r>
      <w:r w:rsidRPr="007620E4">
        <w:rPr>
          <w:rFonts w:ascii="Arial" w:hAnsi="Arial" w:cs="Arial"/>
          <w:b/>
          <w:bCs/>
          <w:noProof/>
        </w:rPr>
        <w:t>.</w:t>
      </w:r>
      <w:r w:rsidRPr="007620E4">
        <w:rPr>
          <w:rFonts w:ascii="Arial" w:hAnsi="Arial" w:cs="Arial"/>
          <w:noProof/>
        </w:rPr>
        <w:t xml:space="preserve"> The Thesaurus may have exactly what you’re looking for, or offer suggestions to other subjects – have a go at searching for alternative terms too.</w:t>
      </w:r>
      <w:r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Pr="007620E4">
        <w:rPr>
          <w:rFonts w:ascii="Arial" w:hAnsi="Arial" w:cs="Arial"/>
          <w:noProof/>
        </w:rPr>
        <w:t>:</w:t>
      </w:r>
    </w:p>
    <w:p w14:paraId="7025B66A" w14:textId="77777777" w:rsidR="00C84656" w:rsidRPr="007620E4" w:rsidRDefault="00C84656" w:rsidP="00C84656">
      <w:pPr>
        <w:tabs>
          <w:tab w:val="left" w:pos="1635"/>
        </w:tabs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71FA8D" wp14:editId="53A5DB13">
                <wp:simplePos x="0" y="0"/>
                <wp:positionH relativeFrom="column">
                  <wp:posOffset>869315</wp:posOffset>
                </wp:positionH>
                <wp:positionV relativeFrom="paragraph">
                  <wp:posOffset>1555750</wp:posOffset>
                </wp:positionV>
                <wp:extent cx="1637222" cy="314325"/>
                <wp:effectExtent l="19050" t="19050" r="20320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22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B54B3" id="Oval 165" o:spid="_x0000_s1026" style="position:absolute;margin-left:68.45pt;margin-top:122.5pt;width:128.9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1CD23874" wp14:editId="47CC77BB">
            <wp:extent cx="4352925" cy="1919278"/>
            <wp:effectExtent l="19050" t="19050" r="9525" b="2413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19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3EB6E" w14:textId="77777777" w:rsidR="00C84656" w:rsidRPr="007620E4" w:rsidRDefault="00C84656" w:rsidP="00C84656">
      <w:pPr>
        <w:tabs>
          <w:tab w:val="left" w:pos="1635"/>
        </w:tabs>
        <w:rPr>
          <w:rFonts w:ascii="Arial" w:hAnsi="Arial" w:cs="Arial"/>
        </w:rPr>
      </w:pPr>
    </w:p>
    <w:p w14:paraId="69FBBC97" w14:textId="3858E5E4" w:rsidR="00C84656" w:rsidRPr="007620E4" w:rsidRDefault="00C84656" w:rsidP="00C84656">
      <w:pPr>
        <w:tabs>
          <w:tab w:val="left" w:pos="1635"/>
        </w:tabs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t>1</w:t>
      </w:r>
      <w:r w:rsidR="00305D6C">
        <w:rPr>
          <w:rFonts w:ascii="Arial" w:hAnsi="Arial" w:cs="Arial"/>
          <w:b/>
          <w:bCs/>
        </w:rPr>
        <w:t>3</w:t>
      </w:r>
      <w:r w:rsidRPr="007620E4">
        <w:rPr>
          <w:rFonts w:ascii="Arial" w:hAnsi="Arial" w:cs="Arial"/>
          <w:b/>
          <w:bCs/>
        </w:rPr>
        <w:t xml:space="preserve">. Tick the term(s) you want to use and click on ‘Add to search’. </w:t>
      </w:r>
      <w:r w:rsidRPr="007620E4">
        <w:rPr>
          <w:rFonts w:ascii="Arial" w:hAnsi="Arial" w:cs="Arial"/>
        </w:rPr>
        <w:t xml:space="preserve">The Thesaurus will suggest broader and narrower terms, which you can also select, or </w:t>
      </w:r>
      <w:r w:rsidRPr="007620E4">
        <w:rPr>
          <w:rFonts w:ascii="Arial" w:hAnsi="Arial" w:cs="Arial"/>
          <w:b/>
          <w:bCs/>
          <w:color w:val="00B050"/>
        </w:rPr>
        <w:t>click on the notes icon to find out more about each term</w:t>
      </w:r>
      <w:r w:rsidRPr="007620E4">
        <w:rPr>
          <w:rFonts w:ascii="Arial" w:hAnsi="Arial" w:cs="Arial"/>
        </w:rPr>
        <w:t>:</w:t>
      </w:r>
    </w:p>
    <w:p w14:paraId="797EE0C4" w14:textId="77777777" w:rsidR="00C84656" w:rsidRPr="007620E4" w:rsidRDefault="00C84656" w:rsidP="00C84656">
      <w:pPr>
        <w:tabs>
          <w:tab w:val="left" w:pos="1635"/>
        </w:tabs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1381BF55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A269D" wp14:editId="28481B2B">
                <wp:simplePos x="0" y="0"/>
                <wp:positionH relativeFrom="column">
                  <wp:posOffset>1965960</wp:posOffset>
                </wp:positionH>
                <wp:positionV relativeFrom="paragraph">
                  <wp:posOffset>4649470</wp:posOffset>
                </wp:positionV>
                <wp:extent cx="400050" cy="438150"/>
                <wp:effectExtent l="19050" t="19050" r="19050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C7490" id="Oval 170" o:spid="_x0000_s1026" style="position:absolute;margin-left:154.8pt;margin-top:366.1pt;width:31.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" filled="f" strokecolor="#00b050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71B0F" wp14:editId="4FE5F181">
                <wp:simplePos x="0" y="0"/>
                <wp:positionH relativeFrom="column">
                  <wp:posOffset>4434840</wp:posOffset>
                </wp:positionH>
                <wp:positionV relativeFrom="paragraph">
                  <wp:posOffset>5501005</wp:posOffset>
                </wp:positionV>
                <wp:extent cx="2068542" cy="645184"/>
                <wp:effectExtent l="19050" t="19050" r="27305" b="2159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A8D65" id="Oval 169" o:spid="_x0000_s1026" style="position:absolute;margin-left:349.2pt;margin-top:433.15pt;width:162.9pt;height:5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6EC0CC" wp14:editId="0AE73146">
                <wp:simplePos x="0" y="0"/>
                <wp:positionH relativeFrom="column">
                  <wp:posOffset>1153160</wp:posOffset>
                </wp:positionH>
                <wp:positionV relativeFrom="paragraph">
                  <wp:posOffset>3408045</wp:posOffset>
                </wp:positionV>
                <wp:extent cx="2068195" cy="645160"/>
                <wp:effectExtent l="19050" t="19050" r="27305" b="2159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6451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2EDD9" id="Oval 168" o:spid="_x0000_s1026" style="position:absolute;margin-left:90.8pt;margin-top:268.35pt;width:162.85pt;height:5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6259F1C4" wp14:editId="2F9CD3E8">
            <wp:extent cx="6480810" cy="6012180"/>
            <wp:effectExtent l="19050" t="19050" r="15240" b="2667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0121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5AF361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1137BC5D" w14:textId="2C851744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</w:t>
      </w:r>
      <w:r w:rsidR="00305D6C">
        <w:rPr>
          <w:rFonts w:ascii="Arial" w:hAnsi="Arial" w:cs="Arial"/>
          <w:b/>
          <w:bCs/>
        </w:rPr>
        <w:t>4</w:t>
      </w:r>
      <w:r w:rsidRPr="007620E4">
        <w:rPr>
          <w:rFonts w:ascii="Arial" w:hAnsi="Arial" w:cs="Arial"/>
          <w:b/>
          <w:bCs/>
        </w:rPr>
        <w:t>.</w:t>
      </w:r>
      <w:r w:rsidRPr="007620E4">
        <w:rPr>
          <w:rFonts w:ascii="Arial" w:hAnsi="Arial" w:cs="Arial"/>
        </w:rPr>
        <w:t xml:space="preserve"> This will add the subject heading to the search field. </w:t>
      </w:r>
      <w:r w:rsidRPr="007620E4">
        <w:rPr>
          <w:rFonts w:ascii="Arial" w:hAnsi="Arial" w:cs="Arial"/>
          <w:b/>
          <w:bCs/>
        </w:rPr>
        <w:t>Click ‘Search’ to search for the subject heading:</w:t>
      </w:r>
    </w:p>
    <w:p w14:paraId="2241F362" w14:textId="77777777" w:rsidR="00C84656" w:rsidRPr="007620E4" w:rsidRDefault="00C84656" w:rsidP="00C84656">
      <w:pPr>
        <w:rPr>
          <w:rFonts w:ascii="Arial" w:hAnsi="Arial" w:cs="Arial"/>
        </w:rPr>
      </w:pPr>
    </w:p>
    <w:p w14:paraId="5722C7E6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7A2DBE" wp14:editId="2039B049">
                <wp:simplePos x="0" y="0"/>
                <wp:positionH relativeFrom="column">
                  <wp:posOffset>-104775</wp:posOffset>
                </wp:positionH>
                <wp:positionV relativeFrom="paragraph">
                  <wp:posOffset>-97155</wp:posOffset>
                </wp:positionV>
                <wp:extent cx="2068542" cy="645184"/>
                <wp:effectExtent l="19050" t="19050" r="27305" b="2159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6DF5C" id="Oval 172" o:spid="_x0000_s1026" style="position:absolute;margin-left:-8.25pt;margin-top:-7.65pt;width:162.9pt;height:5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2CA753" wp14:editId="2C1C0DF2">
                <wp:simplePos x="0" y="0"/>
                <wp:positionH relativeFrom="column">
                  <wp:posOffset>5361881</wp:posOffset>
                </wp:positionH>
                <wp:positionV relativeFrom="paragraph">
                  <wp:posOffset>1260367</wp:posOffset>
                </wp:positionV>
                <wp:extent cx="758633" cy="560693"/>
                <wp:effectExtent l="19050" t="19050" r="22860" b="1143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33" cy="5606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62222" id="Oval 173" o:spid="_x0000_s1026" style="position:absolute;margin-left:422.2pt;margin-top:99.25pt;width:59.75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4B4FBAE1" wp14:editId="4CC12BE5">
            <wp:extent cx="6480810" cy="1695450"/>
            <wp:effectExtent l="19050" t="19050" r="15240" b="1905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95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5486C3" w14:textId="77777777" w:rsidR="00305D6C" w:rsidRPr="007620E4" w:rsidRDefault="00305D6C" w:rsidP="00305D6C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11-15 for all subject headings.</w:t>
      </w:r>
    </w:p>
    <w:p w14:paraId="12017B10" w14:textId="7AC2AE3E" w:rsidR="00C84656" w:rsidRDefault="00C84656" w:rsidP="00305D6C">
      <w:pPr>
        <w:rPr>
          <w:rFonts w:ascii="Arial" w:hAnsi="Arial" w:cs="Arial"/>
          <w:b/>
          <w:bCs/>
          <w:color w:val="E36C0A" w:themeColor="accent6" w:themeShade="BF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9BDC815" wp14:editId="5CEDEC80">
                <wp:simplePos x="0" y="0"/>
                <wp:positionH relativeFrom="column">
                  <wp:posOffset>-845820</wp:posOffset>
                </wp:positionH>
                <wp:positionV relativeFrom="paragraph">
                  <wp:posOffset>194311</wp:posOffset>
                </wp:positionV>
                <wp:extent cx="9553575" cy="476250"/>
                <wp:effectExtent l="0" t="0" r="9525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BE6D" id="Rectangle 185" o:spid="_x0000_s1026" style="position:absolute;margin-left:-66.6pt;margin-top:15.3pt;width:752.25pt;height:37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" fillcolor="#fde9d9 [665]" stroked="f"/>
            </w:pict>
          </mc:Fallback>
        </mc:AlternateContent>
      </w:r>
    </w:p>
    <w:p w14:paraId="30A0E9C2" w14:textId="77777777" w:rsidR="00C84656" w:rsidRPr="007620E4" w:rsidRDefault="00C84656" w:rsidP="00C84656">
      <w:pPr>
        <w:rPr>
          <w:rFonts w:ascii="Arial" w:hAnsi="Arial" w:cs="Arial"/>
        </w:rPr>
      </w:pPr>
    </w:p>
    <w:p w14:paraId="2834882D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0258F1E1" w14:textId="77777777" w:rsidR="00C84656" w:rsidRPr="00903A66" w:rsidRDefault="00C84656" w:rsidP="00C84656">
      <w:pPr>
        <w:rPr>
          <w:rFonts w:ascii="Arial" w:hAnsi="Arial" w:cs="Arial"/>
          <w:b/>
          <w:bCs/>
        </w:rPr>
      </w:pPr>
      <w:r w:rsidRPr="00903A66">
        <w:rPr>
          <w:rFonts w:ascii="Arial" w:hAnsi="Arial" w:cs="Arial"/>
          <w:b/>
          <w:bCs/>
        </w:rPr>
        <w:t>Head back to your Recent Searches (by clicking the clock icon – see Step 9) to combine your search terms.</w:t>
      </w:r>
    </w:p>
    <w:p w14:paraId="09828EB5" w14:textId="77777777" w:rsidR="00C84656" w:rsidRPr="00305D6C" w:rsidRDefault="00C84656" w:rsidP="00305D6C">
      <w:pPr>
        <w:pStyle w:val="Heading1"/>
        <w:rPr>
          <w:rFonts w:ascii="Arial" w:hAnsi="Arial" w:cs="Arial"/>
          <w:b w:val="0"/>
          <w:bCs w:val="0"/>
          <w:color w:val="0070C0"/>
          <w:sz w:val="28"/>
          <w:szCs w:val="28"/>
          <w:u w:val="single"/>
        </w:rPr>
      </w:pPr>
      <w:bookmarkStart w:id="4" w:name="_Toc91680230"/>
      <w:r w:rsidRPr="00305D6C">
        <w:rPr>
          <w:rFonts w:ascii="Arial" w:hAnsi="Arial" w:cs="Arial"/>
          <w:color w:val="0070C0"/>
          <w:sz w:val="28"/>
          <w:szCs w:val="28"/>
          <w:u w:val="single"/>
        </w:rPr>
        <w:t>D: Combining Search Terms and Subject Headings</w:t>
      </w:r>
      <w:bookmarkEnd w:id="4"/>
    </w:p>
    <w:p w14:paraId="3C7C4363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16. Combine your terms and subject headings by typing OR between the line numbers you want to combine (without the preceding ‘S’) </w:t>
      </w:r>
      <w:r w:rsidRPr="007620E4">
        <w:rPr>
          <w:rFonts w:ascii="Arial" w:hAnsi="Arial" w:cs="Arial"/>
        </w:rPr>
        <w:t>E.g., 1 OR 2 OR 3</w:t>
      </w:r>
    </w:p>
    <w:p w14:paraId="06320B61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</w:rPr>
        <w:t>Then click ‘Search’:</w:t>
      </w:r>
    </w:p>
    <w:p w14:paraId="48EB369E" w14:textId="77777777" w:rsidR="00C84656" w:rsidRPr="007620E4" w:rsidRDefault="00C84656" w:rsidP="00C84656">
      <w:pPr>
        <w:rPr>
          <w:rFonts w:ascii="Arial" w:hAnsi="Arial" w:cs="Arial"/>
        </w:rPr>
      </w:pPr>
    </w:p>
    <w:p w14:paraId="029B35F3" w14:textId="77777777" w:rsidR="00C84656" w:rsidRPr="007620E4" w:rsidRDefault="00C84656" w:rsidP="00C84656">
      <w:pPr>
        <w:rPr>
          <w:rFonts w:ascii="Arial" w:hAnsi="Arial" w:cs="Arial"/>
        </w:rPr>
      </w:pPr>
    </w:p>
    <w:p w14:paraId="177169FF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D153FF" wp14:editId="7B90488E">
                <wp:simplePos x="0" y="0"/>
                <wp:positionH relativeFrom="column">
                  <wp:posOffset>-268923</wp:posOffset>
                </wp:positionH>
                <wp:positionV relativeFrom="paragraph">
                  <wp:posOffset>2049462</wp:posOffset>
                </wp:positionV>
                <wp:extent cx="1357022" cy="406579"/>
                <wp:effectExtent l="18098" t="20002" r="13652" b="13653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7022" cy="406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4AB61" id="Oval 179" o:spid="_x0000_s1026" style="position:absolute;margin-left:-21.2pt;margin-top:161.35pt;width:106.85pt;height:32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3C7794" wp14:editId="4FC45CAE">
                <wp:simplePos x="0" y="0"/>
                <wp:positionH relativeFrom="column">
                  <wp:posOffset>3545840</wp:posOffset>
                </wp:positionH>
                <wp:positionV relativeFrom="paragraph">
                  <wp:posOffset>362585</wp:posOffset>
                </wp:positionV>
                <wp:extent cx="929856" cy="645184"/>
                <wp:effectExtent l="19050" t="19050" r="22860" b="2159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56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9770B" id="Oval 180" o:spid="_x0000_s1026" style="position:absolute;margin-left:279.2pt;margin-top:28.55pt;width:73.2pt;height:5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458FA" wp14:editId="7C763985">
                <wp:simplePos x="0" y="0"/>
                <wp:positionH relativeFrom="column">
                  <wp:posOffset>-224155</wp:posOffset>
                </wp:positionH>
                <wp:positionV relativeFrom="paragraph">
                  <wp:posOffset>365125</wp:posOffset>
                </wp:positionV>
                <wp:extent cx="2068542" cy="645184"/>
                <wp:effectExtent l="19050" t="19050" r="27305" b="2159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4C063" id="Oval 178" o:spid="_x0000_s1026" style="position:absolute;margin-left:-17.65pt;margin-top:28.75pt;width:162.9pt;height:5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5E89A730" wp14:editId="61DFD0A6">
            <wp:extent cx="6480810" cy="2696845"/>
            <wp:effectExtent l="19050" t="19050" r="15240" b="2730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96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FC1063" w14:textId="77777777" w:rsidR="00C84656" w:rsidRPr="007620E4" w:rsidRDefault="00C84656" w:rsidP="00C84656">
      <w:pPr>
        <w:rPr>
          <w:rFonts w:ascii="Arial" w:hAnsi="Arial" w:cs="Arial"/>
        </w:rPr>
      </w:pPr>
    </w:p>
    <w:p w14:paraId="050D9204" w14:textId="77777777" w:rsidR="00C84656" w:rsidRPr="007620E4" w:rsidRDefault="00C84656" w:rsidP="00C84656">
      <w:pPr>
        <w:rPr>
          <w:rFonts w:ascii="Arial" w:hAnsi="Arial" w:cs="Arial"/>
        </w:rPr>
      </w:pPr>
    </w:p>
    <w:p w14:paraId="74A7543B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lastRenderedPageBreak/>
        <w:t>Head back to ‘Recent Searches’</w:t>
      </w:r>
      <w:r w:rsidRPr="007620E4">
        <w:rPr>
          <w:rFonts w:ascii="Arial" w:hAnsi="Arial" w:cs="Arial"/>
        </w:rPr>
        <w:t xml:space="preserve"> (or click the clock icon) to view your strategy so far, including the results for the first concept (Line 4 in the example below):</w:t>
      </w:r>
    </w:p>
    <w:p w14:paraId="52573ECA" w14:textId="77777777" w:rsidR="00C84656" w:rsidRPr="007620E4" w:rsidRDefault="00C84656" w:rsidP="00C84656">
      <w:pPr>
        <w:rPr>
          <w:rFonts w:ascii="Arial" w:hAnsi="Arial" w:cs="Arial"/>
        </w:rPr>
      </w:pPr>
    </w:p>
    <w:p w14:paraId="78109FD3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625465F1" wp14:editId="5AD7AF22">
            <wp:extent cx="6480810" cy="1632585"/>
            <wp:effectExtent l="19050" t="19050" r="15240" b="2476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25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D056B1" w14:textId="77777777" w:rsidR="00C84656" w:rsidRPr="007620E4" w:rsidRDefault="00C84656" w:rsidP="00C8465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F668A5D" wp14:editId="3BD6D18D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971896" id="Rectangle 187" o:spid="_x0000_s1026" style="position:absolute;margin-left:-77.25pt;margin-top:17.5pt;width:752.25pt;height:45.75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439A93A6" w14:textId="77777777" w:rsidR="00C84656" w:rsidRDefault="00C84656" w:rsidP="00C84656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1C1F2EDC" w14:textId="77777777" w:rsidR="00C84656" w:rsidRPr="007620E4" w:rsidRDefault="00C84656" w:rsidP="00C84656">
      <w:pPr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7-16 to search for the rest of your concepts.</w:t>
      </w:r>
    </w:p>
    <w:p w14:paraId="73556272" w14:textId="77777777" w:rsidR="00C84656" w:rsidRPr="007620E4" w:rsidRDefault="00C84656" w:rsidP="00C84656">
      <w:pPr>
        <w:rPr>
          <w:rFonts w:ascii="Arial" w:hAnsi="Arial" w:cs="Arial"/>
        </w:rPr>
      </w:pPr>
    </w:p>
    <w:p w14:paraId="2DAE95EB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1DBA1E6E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17.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</w:rPr>
        <w:t xml:space="preserve">Once you have searched all your concepts, combine them using ‘AND’ and click ‘Search’. </w:t>
      </w:r>
      <w:r w:rsidRPr="007620E4">
        <w:rPr>
          <w:rFonts w:ascii="Arial" w:hAnsi="Arial" w:cs="Arial"/>
        </w:rPr>
        <w:t>In the below example, line 4 combines the results for one concept (passive smoking) and line 9 for the second concept (cancer):</w:t>
      </w:r>
    </w:p>
    <w:p w14:paraId="082E356F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31D7CE" wp14:editId="0230BB8D">
                <wp:simplePos x="0" y="0"/>
                <wp:positionH relativeFrom="column">
                  <wp:posOffset>-159384</wp:posOffset>
                </wp:positionH>
                <wp:positionV relativeFrom="paragraph">
                  <wp:posOffset>227965</wp:posOffset>
                </wp:positionV>
                <wp:extent cx="1756410" cy="645184"/>
                <wp:effectExtent l="19050" t="19050" r="15240" b="215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C5561" id="Oval 16" o:spid="_x0000_s1026" style="position:absolute;margin-left:-12.55pt;margin-top:17.95pt;width:138.3pt;height:5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yOhQ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" filled="f" strokecolor="red" strokeweight="2.25pt"/>
            </w:pict>
          </mc:Fallback>
        </mc:AlternateContent>
      </w:r>
    </w:p>
    <w:p w14:paraId="6FC4A422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97CF2A" wp14:editId="34F347EA">
                <wp:simplePos x="0" y="0"/>
                <wp:positionH relativeFrom="column">
                  <wp:posOffset>3698239</wp:posOffset>
                </wp:positionH>
                <wp:positionV relativeFrom="paragraph">
                  <wp:posOffset>26035</wp:posOffset>
                </wp:positionV>
                <wp:extent cx="695325" cy="645184"/>
                <wp:effectExtent l="19050" t="19050" r="28575" b="215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368A3" id="Oval 17" o:spid="_x0000_s1026" style="position:absolute;margin-left:291.2pt;margin-top:2.05pt;width:54.75pt;height:5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" filled="f" strokecolor="red" strokeweight="2.25pt"/>
            </w:pict>
          </mc:Fallback>
        </mc:AlternateContent>
      </w:r>
    </w:p>
    <w:p w14:paraId="65D9B11F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1ABBB0" wp14:editId="409F4D6B">
                <wp:simplePos x="0" y="0"/>
                <wp:positionH relativeFrom="column">
                  <wp:posOffset>193040</wp:posOffset>
                </wp:positionH>
                <wp:positionV relativeFrom="paragraph">
                  <wp:posOffset>3092450</wp:posOffset>
                </wp:positionV>
                <wp:extent cx="390525" cy="361950"/>
                <wp:effectExtent l="19050" t="1905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680E9" id="Oval 19" o:spid="_x0000_s1026" style="position:absolute;margin-left:15.2pt;margin-top:243.5pt;width:30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69CCBA" wp14:editId="07DFC0A8">
                <wp:simplePos x="0" y="0"/>
                <wp:positionH relativeFrom="column">
                  <wp:posOffset>193040</wp:posOffset>
                </wp:positionH>
                <wp:positionV relativeFrom="paragraph">
                  <wp:posOffset>1396365</wp:posOffset>
                </wp:positionV>
                <wp:extent cx="390525" cy="361950"/>
                <wp:effectExtent l="19050" t="1905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C7DCA" id="Oval 18" o:spid="_x0000_s1026" style="position:absolute;margin-left:15.2pt;margin-top:109.95pt;width:30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2DEEB2A4" wp14:editId="39480D9A">
            <wp:extent cx="6480810" cy="3458210"/>
            <wp:effectExtent l="19050" t="19050" r="15240" b="2794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6CED5E" w14:textId="77777777" w:rsidR="00C84656" w:rsidRPr="007620E4" w:rsidRDefault="00C84656" w:rsidP="00C84656">
      <w:pPr>
        <w:pStyle w:val="Heading1"/>
        <w:jc w:val="center"/>
        <w:rPr>
          <w:rFonts w:ascii="Arial" w:hAnsi="Arial" w:cs="Arial"/>
          <w:b w:val="0"/>
          <w:bCs w:val="0"/>
          <w:color w:val="0070C0"/>
          <w:u w:val="single"/>
        </w:rPr>
      </w:pPr>
      <w:bookmarkStart w:id="5" w:name="_Toc91680231"/>
      <w:r w:rsidRPr="007620E4">
        <w:rPr>
          <w:rFonts w:ascii="Arial" w:hAnsi="Arial" w:cs="Arial"/>
          <w:color w:val="0070C0"/>
          <w:u w:val="single"/>
        </w:rPr>
        <w:t>E: Filtering and Saving Results</w:t>
      </w:r>
      <w:bookmarkEnd w:id="5"/>
    </w:p>
    <w:p w14:paraId="4CDB19B2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0C75A6E5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lastRenderedPageBreak/>
        <w:t>18.</w:t>
      </w:r>
      <w:r w:rsidRPr="007620E4">
        <w:rPr>
          <w:rFonts w:ascii="Arial" w:hAnsi="Arial" w:cs="Arial"/>
        </w:rPr>
        <w:t xml:space="preserve"> On the results page, </w:t>
      </w:r>
      <w:r w:rsidRPr="007620E4">
        <w:rPr>
          <w:rFonts w:ascii="Arial" w:hAnsi="Arial" w:cs="Arial"/>
          <w:b/>
          <w:bCs/>
        </w:rPr>
        <w:t>you can filter down your results</w:t>
      </w:r>
      <w:r w:rsidRPr="007620E4">
        <w:rPr>
          <w:rFonts w:ascii="Arial" w:hAnsi="Arial" w:cs="Arial"/>
        </w:rPr>
        <w:t xml:space="preserve"> by publication date, language, gender etc. on the left-hand side options bar:</w:t>
      </w:r>
    </w:p>
    <w:p w14:paraId="189061E1" w14:textId="77777777" w:rsidR="00C84656" w:rsidRPr="007620E4" w:rsidRDefault="00C84656" w:rsidP="00C84656">
      <w:pPr>
        <w:rPr>
          <w:rFonts w:ascii="Arial" w:hAnsi="Arial" w:cs="Arial"/>
        </w:rPr>
      </w:pPr>
    </w:p>
    <w:p w14:paraId="7607C189" w14:textId="77777777" w:rsidR="00C84656" w:rsidRPr="007620E4" w:rsidRDefault="00C84656" w:rsidP="00C84656">
      <w:pPr>
        <w:rPr>
          <w:rFonts w:ascii="Arial" w:hAnsi="Arial" w:cs="Arial"/>
        </w:rPr>
      </w:pPr>
    </w:p>
    <w:p w14:paraId="2298ABF1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3EA67D" wp14:editId="2A85BF36">
                <wp:simplePos x="0" y="0"/>
                <wp:positionH relativeFrom="column">
                  <wp:posOffset>-1324294</wp:posOffset>
                </wp:positionH>
                <wp:positionV relativeFrom="paragraph">
                  <wp:posOffset>1015049</wp:posOffset>
                </wp:positionV>
                <wp:extent cx="3427732" cy="1120775"/>
                <wp:effectExtent l="10477" t="27623" r="11748" b="11747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7732" cy="1120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CBDE6" id="Oval 21" o:spid="_x0000_s1026" style="position:absolute;margin-left:-104.3pt;margin-top:79.95pt;width:269.9pt;height:88.2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68053E20" wp14:editId="2C2D44B7">
            <wp:extent cx="6480810" cy="3124200"/>
            <wp:effectExtent l="19050" t="19050" r="15240" b="1905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24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090A1A" w14:textId="77777777" w:rsidR="00C84656" w:rsidRPr="007620E4" w:rsidRDefault="00C84656" w:rsidP="00C84656">
      <w:pPr>
        <w:rPr>
          <w:rFonts w:ascii="Arial" w:hAnsi="Arial" w:cs="Arial"/>
        </w:rPr>
      </w:pPr>
    </w:p>
    <w:p w14:paraId="33D56136" w14:textId="77777777" w:rsidR="00C84656" w:rsidRPr="007620E4" w:rsidRDefault="00C84656" w:rsidP="00C84656">
      <w:pPr>
        <w:rPr>
          <w:rFonts w:ascii="Arial" w:hAnsi="Arial" w:cs="Arial"/>
        </w:rPr>
      </w:pPr>
    </w:p>
    <w:p w14:paraId="1BFF1F53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19.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</w:rPr>
        <w:t>You can save individual results by ticking their selection box and clicking the ‘Save to My Research’ icon</w:t>
      </w:r>
      <w:r w:rsidRPr="007620E4">
        <w:rPr>
          <w:rFonts w:ascii="Arial" w:hAnsi="Arial" w:cs="Arial"/>
        </w:rPr>
        <w:t>. These results will now be saved in your ‘My Research’ folder:</w:t>
      </w:r>
    </w:p>
    <w:p w14:paraId="25616A4D" w14:textId="77777777" w:rsidR="00C84656" w:rsidRPr="007620E4" w:rsidRDefault="00C84656" w:rsidP="00C84656">
      <w:pPr>
        <w:rPr>
          <w:rFonts w:ascii="Arial" w:hAnsi="Arial" w:cs="Arial"/>
        </w:rPr>
      </w:pPr>
    </w:p>
    <w:p w14:paraId="2537D9D3" w14:textId="77777777" w:rsidR="00C84656" w:rsidRPr="007620E4" w:rsidRDefault="00C84656" w:rsidP="00C84656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1FA51" wp14:editId="49DCED76">
                <wp:simplePos x="0" y="0"/>
                <wp:positionH relativeFrom="column">
                  <wp:posOffset>-83185</wp:posOffset>
                </wp:positionH>
                <wp:positionV relativeFrom="paragraph">
                  <wp:posOffset>1388110</wp:posOffset>
                </wp:positionV>
                <wp:extent cx="903605" cy="628650"/>
                <wp:effectExtent l="19050" t="19050" r="1079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32ABC" id="Oval 35" o:spid="_x0000_s1026" style="position:absolute;margin-left:-6.55pt;margin-top:109.3pt;width:71.1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8EA142" wp14:editId="69CD2F33">
                <wp:simplePos x="0" y="0"/>
                <wp:positionH relativeFrom="column">
                  <wp:posOffset>5603240</wp:posOffset>
                </wp:positionH>
                <wp:positionV relativeFrom="paragraph">
                  <wp:posOffset>264160</wp:posOffset>
                </wp:positionV>
                <wp:extent cx="903605" cy="628650"/>
                <wp:effectExtent l="19050" t="19050" r="1079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197F2" id="Oval 24" o:spid="_x0000_s1026" style="position:absolute;margin-left:441.2pt;margin-top:20.8pt;width:7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7F98A9A4" wp14:editId="1EB0EAEC">
            <wp:extent cx="6480810" cy="2818748"/>
            <wp:effectExtent l="19050" t="19050" r="15240" b="20320"/>
            <wp:docPr id="22" name="Picture 2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Word&#10;&#10;Description automatically generated"/>
                    <pic:cNvPicPr/>
                  </pic:nvPicPr>
                  <pic:blipFill rotWithShape="1">
                    <a:blip r:embed="rId37"/>
                    <a:srcRect l="15873" t="26403" r="1675" b="9811"/>
                    <a:stretch/>
                  </pic:blipFill>
                  <pic:spPr bwMode="auto">
                    <a:xfrm>
                      <a:off x="0" y="0"/>
                      <a:ext cx="6489381" cy="28224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C42ED" w14:textId="77777777" w:rsidR="00C84656" w:rsidRPr="007620E4" w:rsidRDefault="00C84656" w:rsidP="00C84656">
      <w:pPr>
        <w:jc w:val="center"/>
        <w:rPr>
          <w:rFonts w:ascii="Arial" w:hAnsi="Arial" w:cs="Arial"/>
        </w:rPr>
      </w:pPr>
    </w:p>
    <w:p w14:paraId="6D905EAE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568D1838" w14:textId="77777777" w:rsidR="00C84656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20. To export results, select the results you would like to export and click on the 3 dots to view all save options.</w:t>
      </w:r>
    </w:p>
    <w:p w14:paraId="7DE70278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2256A58A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 save your results in your Research Folder, send them via email, export to reference management software or save them as PDF:</w:t>
      </w:r>
    </w:p>
    <w:p w14:paraId="711960FE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75AAE383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311A68" wp14:editId="6ACEC3DF">
                <wp:simplePos x="0" y="0"/>
                <wp:positionH relativeFrom="column">
                  <wp:posOffset>6060440</wp:posOffset>
                </wp:positionH>
                <wp:positionV relativeFrom="paragraph">
                  <wp:posOffset>1057910</wp:posOffset>
                </wp:positionV>
                <wp:extent cx="441960" cy="457200"/>
                <wp:effectExtent l="19050" t="19050" r="152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EABEC" id="Oval 43" o:spid="_x0000_s1026" style="position:absolute;margin-left:477.2pt;margin-top:83.3pt;width:34.8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193D35C7" wp14:editId="5C44DF32">
            <wp:extent cx="6480810" cy="3295650"/>
            <wp:effectExtent l="19050" t="19050" r="15240" b="1905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9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E70084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340B9F65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3CEEBE8F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2E1137C3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21.</w:t>
      </w:r>
      <w:r w:rsidRPr="007620E4">
        <w:rPr>
          <w:rFonts w:ascii="Arial" w:hAnsi="Arial" w:cs="Arial"/>
        </w:rPr>
        <w:t xml:space="preserve"> As well as saving the results, </w:t>
      </w:r>
      <w:r w:rsidRPr="007620E4">
        <w:rPr>
          <w:rFonts w:ascii="Arial" w:hAnsi="Arial" w:cs="Arial"/>
          <w:b/>
          <w:bCs/>
          <w:color w:val="FF0000"/>
        </w:rPr>
        <w:t>we highly recommend saving your search</w:t>
      </w:r>
      <w:r w:rsidRPr="007620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view your search, </w:t>
      </w:r>
      <w:r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>ad back to your Recent Searches by clicking the clock icon:</w:t>
      </w:r>
    </w:p>
    <w:p w14:paraId="6594F613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335B14" wp14:editId="2239E6E8">
                <wp:simplePos x="0" y="0"/>
                <wp:positionH relativeFrom="column">
                  <wp:posOffset>2354580</wp:posOffset>
                </wp:positionH>
                <wp:positionV relativeFrom="paragraph">
                  <wp:posOffset>120015</wp:posOffset>
                </wp:positionV>
                <wp:extent cx="676275" cy="762000"/>
                <wp:effectExtent l="19050" t="1905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694B7" id="Oval 46" o:spid="_x0000_s1026" style="position:absolute;margin-left:185.4pt;margin-top:9.45pt;width:53.25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" filled="f" strokecolor="red" strokeweight="2.25pt"/>
            </w:pict>
          </mc:Fallback>
        </mc:AlternateContent>
      </w:r>
    </w:p>
    <w:p w14:paraId="1EB1269F" w14:textId="77777777" w:rsidR="00C84656" w:rsidRPr="007620E4" w:rsidRDefault="00C84656" w:rsidP="00C84656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225C278D" wp14:editId="44661AD3">
            <wp:extent cx="1762125" cy="590550"/>
            <wp:effectExtent l="0" t="0" r="9525" b="0"/>
            <wp:docPr id="45" name="Picture 4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74F0" w14:textId="77777777" w:rsidR="00C84656" w:rsidRPr="007620E4" w:rsidRDefault="00C84656" w:rsidP="00C84656">
      <w:pPr>
        <w:rPr>
          <w:rFonts w:ascii="Arial" w:hAnsi="Arial" w:cs="Arial"/>
        </w:rPr>
      </w:pPr>
    </w:p>
    <w:p w14:paraId="2449C021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3C5C7A85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42D51390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22. Select the search lines and click ‘Save’:</w:t>
      </w:r>
    </w:p>
    <w:p w14:paraId="035C4D96" w14:textId="77777777" w:rsidR="00C84656" w:rsidRPr="007620E4" w:rsidRDefault="00C84656" w:rsidP="00C84656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1FD8E3" wp14:editId="0CD033D7">
                <wp:simplePos x="0" y="0"/>
                <wp:positionH relativeFrom="column">
                  <wp:posOffset>-54610</wp:posOffset>
                </wp:positionH>
                <wp:positionV relativeFrom="paragraph">
                  <wp:posOffset>434975</wp:posOffset>
                </wp:positionV>
                <wp:extent cx="600075" cy="267652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76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96DE4" id="Oval 50" o:spid="_x0000_s1026" style="position:absolute;margin-left:-4.3pt;margin-top:34.25pt;width:47.25pt;height:21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617B80" wp14:editId="78CBA068">
                <wp:simplePos x="0" y="0"/>
                <wp:positionH relativeFrom="column">
                  <wp:posOffset>1364615</wp:posOffset>
                </wp:positionH>
                <wp:positionV relativeFrom="paragraph">
                  <wp:posOffset>15875</wp:posOffset>
                </wp:positionV>
                <wp:extent cx="600075" cy="466725"/>
                <wp:effectExtent l="19050" t="1905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C2210" id="Oval 49" o:spid="_x0000_s1026" style="position:absolute;margin-left:107.45pt;margin-top:1.25pt;width:47.2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36D5BDDA" wp14:editId="40E128A4">
            <wp:extent cx="6480810" cy="2974975"/>
            <wp:effectExtent l="19050" t="19050" r="15240" b="15875"/>
            <wp:docPr id="48" name="Picture 4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749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937E8" w14:textId="77777777" w:rsidR="00C84656" w:rsidRPr="007620E4" w:rsidRDefault="00C84656" w:rsidP="00C84656">
      <w:pPr>
        <w:rPr>
          <w:rFonts w:ascii="Arial" w:hAnsi="Arial" w:cs="Arial"/>
        </w:rPr>
      </w:pPr>
    </w:p>
    <w:p w14:paraId="6D826C89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3F8AB8E2" w14:textId="77777777" w:rsidR="00C84656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23. Give your search strategy a name </w:t>
      </w:r>
      <w:r w:rsidRPr="00512D68">
        <w:rPr>
          <w:rFonts w:ascii="Arial" w:hAnsi="Arial" w:cs="Arial"/>
        </w:rPr>
        <w:t>and add comments if you wish</w:t>
      </w:r>
      <w:r w:rsidRPr="007620E4">
        <w:rPr>
          <w:rFonts w:ascii="Arial" w:hAnsi="Arial" w:cs="Arial"/>
          <w:b/>
          <w:bCs/>
        </w:rPr>
        <w:t>.</w:t>
      </w:r>
    </w:p>
    <w:p w14:paraId="47E38C58" w14:textId="77777777" w:rsidR="00C84656" w:rsidRPr="007620E4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7F8BE86D" w14:textId="77777777" w:rsidR="00C84656" w:rsidRPr="007620E4" w:rsidRDefault="00C84656" w:rsidP="00C84656">
      <w:pPr>
        <w:rPr>
          <w:rFonts w:ascii="Arial" w:hAnsi="Arial" w:cs="Arial"/>
        </w:rPr>
      </w:pPr>
    </w:p>
    <w:p w14:paraId="3560A358" w14:textId="77777777" w:rsidR="00C84656" w:rsidRPr="007620E4" w:rsidRDefault="00C84656" w:rsidP="00C84656">
      <w:pPr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18E0EA41" wp14:editId="07878ED1">
            <wp:extent cx="6480810" cy="3244850"/>
            <wp:effectExtent l="0" t="0" r="0" b="0"/>
            <wp:docPr id="51" name="Picture 5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49A6" w14:textId="77777777" w:rsidR="00C84656" w:rsidRPr="007620E4" w:rsidRDefault="00C84656" w:rsidP="00C84656">
      <w:pPr>
        <w:rPr>
          <w:rFonts w:ascii="Arial" w:hAnsi="Arial" w:cs="Arial"/>
        </w:rPr>
      </w:pPr>
    </w:p>
    <w:p w14:paraId="3081479D" w14:textId="77777777" w:rsidR="00C84656" w:rsidRPr="007620E4" w:rsidRDefault="00C84656" w:rsidP="00C84656">
      <w:pPr>
        <w:rPr>
          <w:rFonts w:ascii="Arial" w:hAnsi="Arial" w:cs="Arial"/>
        </w:rPr>
      </w:pPr>
    </w:p>
    <w:p w14:paraId="6AA5117F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599D2F91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7E36C63B" w14:textId="77777777" w:rsidR="00C84656" w:rsidRDefault="00C84656" w:rsidP="00C84656">
      <w:pPr>
        <w:rPr>
          <w:rFonts w:ascii="Arial" w:hAnsi="Arial" w:cs="Arial"/>
          <w:b/>
          <w:bCs/>
        </w:rPr>
      </w:pPr>
    </w:p>
    <w:p w14:paraId="165FCF9B" w14:textId="77777777" w:rsidR="00C84656" w:rsidRDefault="00C84656" w:rsidP="00C84656">
      <w:pPr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24. You can access your saved searches and saved results from your account menu:</w:t>
      </w:r>
    </w:p>
    <w:p w14:paraId="74AC1EAF" w14:textId="77777777" w:rsidR="00C84656" w:rsidRPr="007620E4" w:rsidRDefault="00C84656" w:rsidP="00C84656">
      <w:pPr>
        <w:rPr>
          <w:rFonts w:ascii="Arial" w:hAnsi="Arial" w:cs="Arial"/>
          <w:b/>
          <w:bCs/>
        </w:rPr>
      </w:pPr>
    </w:p>
    <w:p w14:paraId="0A221451" w14:textId="77777777" w:rsidR="00C84656" w:rsidRPr="007620E4" w:rsidRDefault="00C84656" w:rsidP="00C84656">
      <w:pPr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7E9B2C" wp14:editId="7213F07A">
                <wp:simplePos x="0" y="0"/>
                <wp:positionH relativeFrom="column">
                  <wp:posOffset>2545715</wp:posOffset>
                </wp:positionH>
                <wp:positionV relativeFrom="paragraph">
                  <wp:posOffset>987425</wp:posOffset>
                </wp:positionV>
                <wp:extent cx="2114550" cy="676275"/>
                <wp:effectExtent l="19050" t="1905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C4837" id="Oval 54" o:spid="_x0000_s1026" style="position:absolute;margin-left:200.45pt;margin-top:77.75pt;width:166.5pt;height:5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LUgw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FD5E27" wp14:editId="7011ABF2">
                <wp:simplePos x="0" y="0"/>
                <wp:positionH relativeFrom="column">
                  <wp:posOffset>3726815</wp:posOffset>
                </wp:positionH>
                <wp:positionV relativeFrom="paragraph">
                  <wp:posOffset>73025</wp:posOffset>
                </wp:positionV>
                <wp:extent cx="752475" cy="676275"/>
                <wp:effectExtent l="19050" t="1905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62073" id="Oval 53" o:spid="_x0000_s1026" style="position:absolute;margin-left:293.45pt;margin-top:5.75pt;width:59.25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70FE6271" wp14:editId="6A137FCF">
            <wp:extent cx="2838450" cy="2705100"/>
            <wp:effectExtent l="19050" t="19050" r="19050" b="1905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05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721AE6" w14:textId="77777777" w:rsidR="00C84656" w:rsidRPr="007620E4" w:rsidRDefault="00C84656" w:rsidP="00C84656">
      <w:pPr>
        <w:rPr>
          <w:rFonts w:ascii="Arial" w:hAnsi="Arial" w:cs="Arial"/>
        </w:rPr>
      </w:pPr>
    </w:p>
    <w:p w14:paraId="2C7EE197" w14:textId="77777777" w:rsidR="00C84656" w:rsidRPr="007620E4" w:rsidRDefault="00C84656" w:rsidP="00C84656">
      <w:pPr>
        <w:jc w:val="center"/>
        <w:rPr>
          <w:rFonts w:ascii="Arial" w:eastAsia="Times New Roman" w:hAnsi="Arial" w:cs="Arial"/>
          <w:b/>
          <w:bCs/>
          <w:color w:val="003300"/>
          <w:sz w:val="20"/>
          <w:szCs w:val="20"/>
          <w:lang w:val="en-US"/>
        </w:rPr>
      </w:pPr>
    </w:p>
    <w:p w14:paraId="1AA1373F" w14:textId="77777777" w:rsidR="00C84656" w:rsidRDefault="00C84656" w:rsidP="00C84656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5D13A1D" w14:textId="77777777" w:rsidR="00C84656" w:rsidRDefault="00C84656" w:rsidP="00C84656">
      <w:pPr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6AF364A" w14:textId="77777777" w:rsidR="00C84656" w:rsidRPr="007620E4" w:rsidRDefault="00C84656" w:rsidP="00C84656">
      <w:pPr>
        <w:jc w:val="center"/>
        <w:rPr>
          <w:rFonts w:ascii="Arial" w:eastAsia="Times New Roman" w:hAnsi="Arial" w:cs="Arial"/>
          <w:color w:val="000000"/>
          <w:sz w:val="27"/>
          <w:szCs w:val="27"/>
          <w:lang w:val="en-US"/>
        </w:rPr>
      </w:pPr>
      <w:r w:rsidRPr="007620E4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AC280DB" w14:textId="77777777" w:rsidR="00C84656" w:rsidRPr="007620E4" w:rsidRDefault="00C84656" w:rsidP="00C84656">
      <w:pPr>
        <w:rPr>
          <w:rFonts w:ascii="Arial" w:hAnsi="Arial" w:cs="Arial"/>
          <w:sz w:val="28"/>
          <w:szCs w:val="28"/>
        </w:rPr>
      </w:pPr>
    </w:p>
    <w:p w14:paraId="12D658CF" w14:textId="77777777" w:rsidR="00C84656" w:rsidRDefault="00C84656" w:rsidP="00C84656">
      <w:pPr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t xml:space="preserve">More questions? Book onto a training session with one of our </w:t>
      </w:r>
      <w:r>
        <w:rPr>
          <w:rFonts w:ascii="Arial" w:hAnsi="Arial" w:cs="Arial"/>
          <w:sz w:val="28"/>
          <w:szCs w:val="28"/>
        </w:rPr>
        <w:t>experts:</w:t>
      </w:r>
    </w:p>
    <w:p w14:paraId="4419AB6E" w14:textId="77777777" w:rsidR="00C84656" w:rsidRDefault="00C84656" w:rsidP="00C84656">
      <w:pPr>
        <w:rPr>
          <w:rFonts w:ascii="Arial" w:hAnsi="Arial" w:cs="Arial"/>
          <w:sz w:val="28"/>
          <w:szCs w:val="28"/>
        </w:rPr>
      </w:pPr>
    </w:p>
    <w:p w14:paraId="23666278" w14:textId="77777777" w:rsidR="00C84656" w:rsidRPr="007620E4" w:rsidRDefault="00C84656" w:rsidP="003C0031">
      <w:pPr>
        <w:tabs>
          <w:tab w:val="left" w:pos="990"/>
        </w:tabs>
        <w:rPr>
          <w:rFonts w:ascii="Arial" w:hAnsi="Arial" w:cs="Arial"/>
        </w:rPr>
      </w:pPr>
    </w:p>
    <w:p w14:paraId="53E4E8FE" w14:textId="77777777" w:rsidR="003C0031" w:rsidRPr="007620E4" w:rsidRDefault="003C0031" w:rsidP="003C0031">
      <w:pPr>
        <w:tabs>
          <w:tab w:val="left" w:pos="990"/>
        </w:tabs>
        <w:rPr>
          <w:rFonts w:ascii="Arial" w:hAnsi="Arial" w:cs="Arial"/>
        </w:rPr>
      </w:pPr>
    </w:p>
    <w:p w14:paraId="12676872" w14:textId="77777777" w:rsidR="008856A4" w:rsidRDefault="008856A4" w:rsidP="004408D5">
      <w:pPr>
        <w:pStyle w:val="NormalWeb"/>
        <w:shd w:val="clear" w:color="auto" w:fill="FFFFFF"/>
        <w:spacing w:before="0" w:beforeAutospacing="0" w:after="0" w:afterAutospacing="0"/>
        <w:rPr>
          <w:rFonts w:ascii="Roboto" w:hAnsi="Roboto"/>
          <w:color w:val="231F20"/>
          <w:sz w:val="21"/>
          <w:szCs w:val="21"/>
        </w:rPr>
      </w:pPr>
    </w:p>
    <w:sectPr w:rsidR="008856A4" w:rsidSect="004408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D5"/>
    <w:rsid w:val="00283D1C"/>
    <w:rsid w:val="00305D6C"/>
    <w:rsid w:val="003A5E02"/>
    <w:rsid w:val="003C0031"/>
    <w:rsid w:val="00417EF6"/>
    <w:rsid w:val="004219BA"/>
    <w:rsid w:val="004408D5"/>
    <w:rsid w:val="004925CB"/>
    <w:rsid w:val="00590DC9"/>
    <w:rsid w:val="00727E91"/>
    <w:rsid w:val="007B1081"/>
    <w:rsid w:val="007B47BF"/>
    <w:rsid w:val="0084242E"/>
    <w:rsid w:val="008856A4"/>
    <w:rsid w:val="008942A8"/>
    <w:rsid w:val="0094567F"/>
    <w:rsid w:val="00945A26"/>
    <w:rsid w:val="00C05D18"/>
    <w:rsid w:val="00C84656"/>
    <w:rsid w:val="00D06623"/>
    <w:rsid w:val="00EC2957"/>
    <w:rsid w:val="00F07EE2"/>
    <w:rsid w:val="00F109D5"/>
    <w:rsid w:val="00F4675E"/>
    <w:rsid w:val="00FA077F"/>
    <w:rsid w:val="00FF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B1DDE1"/>
  <w15:chartTrackingRefBased/>
  <w15:docId w15:val="{137FF828-2C8B-4319-9DED-FF61F46E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08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8D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40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408D5"/>
    <w:rPr>
      <w:b/>
      <w:bCs/>
    </w:rPr>
  </w:style>
  <w:style w:type="character" w:styleId="Emphasis">
    <w:name w:val="Emphasis"/>
    <w:basedOn w:val="DefaultParagraphFont"/>
    <w:uiPriority w:val="20"/>
    <w:qFormat/>
    <w:rsid w:val="004408D5"/>
    <w:rPr>
      <w:i/>
      <w:iCs/>
    </w:rPr>
  </w:style>
  <w:style w:type="character" w:styleId="Hyperlink">
    <w:name w:val="Hyperlink"/>
    <w:basedOn w:val="DefaultParagraphFont"/>
    <w:uiPriority w:val="99"/>
    <w:unhideWhenUsed/>
    <w:rsid w:val="004408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8D5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06623"/>
    <w:pPr>
      <w:spacing w:after="100" w:line="240" w:lineRule="auto"/>
    </w:pPr>
    <w:rPr>
      <w:rFonts w:eastAsiaTheme="minorEastAsia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06623"/>
    <w:pPr>
      <w:keepNext/>
      <w:keepLines/>
      <w:spacing w:before="240" w:beforeAutospacing="0" w:after="0" w:afterAutospacing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D0662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uth.nhs.uk/choose-us/for-library-and-knowledge-services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10.png"/><Relationship Id="rId11" Type="http://schemas.openxmlformats.org/officeDocument/2006/relationships/hyperlink" Target="file:///C:\Users\jpearce\AppData\Local\Microsoft\Windows\INetCache\Content.Outlook\RH3AR5KJ\ProQuest%20Guide%20NCA%20Jan%202022.doc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file:///C:\Users\jpearce\AppData\Local\Microsoft\Windows\INetCache\Content.Outlook\RH3AR5KJ\ProQuest%20Guide%20NCA%20Jan%202022.docx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jpearce\AppData\Local\Microsoft\Windows\INetCache\Content.Outlook\RH3AR5KJ\ProQuest%20Guide%20NCA%20Jan%202022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hyperlink" Target="file:///C:\Users\jpearce\AppData\Local\Microsoft\Windows\INetCache\Content.Outlook\RH3AR5KJ\ProQuest%20Guide%20NCA%20Jan%202022.docx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jpearce\AppData\Local\Microsoft\Windows\INetCache\Content.Outlook\RH3AR5KJ\ProQuest%20Guide%20NCA%20Jan%202022.doc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PEARCE, Jacqueline (WIRRAL UNIVERSITY TEACHING HOSPITAL NHS FOUNDATION TRUST)</dc:creator>
  <cp:keywords/>
  <dc:description/>
  <cp:lastModifiedBy>PEARCE, Jacqueline (WIRRAL UNIVERSITY TEACHING HOSPITAL NHS FOUNDATION TRUST)</cp:lastModifiedBy>
  <cp:revision>3</cp:revision>
  <dcterms:created xsi:type="dcterms:W3CDTF">2022-05-13T15:38:00Z</dcterms:created>
  <dcterms:modified xsi:type="dcterms:W3CDTF">2022-05-13T15:58:00Z</dcterms:modified>
</cp:coreProperties>
</file>